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549" w:tblpY="3061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85325" w:rsidRPr="00A6637E" w14:paraId="1947D121" w14:textId="77777777" w:rsidTr="006D337D">
        <w:trPr>
          <w:trHeight w:val="269"/>
        </w:trPr>
        <w:tc>
          <w:tcPr>
            <w:tcW w:w="1926" w:type="dxa"/>
          </w:tcPr>
          <w:p w14:paraId="54CA2204" w14:textId="77777777" w:rsidR="00985325" w:rsidRPr="00A6637E" w:rsidRDefault="00985325" w:rsidP="006D33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37E">
              <w:rPr>
                <w:rFonts w:ascii="Comic Sans MS" w:hAnsi="Comic Sans MS"/>
                <w:b/>
                <w:sz w:val="24"/>
                <w:szCs w:val="24"/>
              </w:rPr>
              <w:t>Day 1</w:t>
            </w:r>
          </w:p>
        </w:tc>
        <w:tc>
          <w:tcPr>
            <w:tcW w:w="1927" w:type="dxa"/>
          </w:tcPr>
          <w:p w14:paraId="6987D29C" w14:textId="77777777" w:rsidR="00985325" w:rsidRPr="00A6637E" w:rsidRDefault="00985325" w:rsidP="006D33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37E">
              <w:rPr>
                <w:rFonts w:ascii="Comic Sans MS" w:hAnsi="Comic Sans MS"/>
                <w:b/>
                <w:sz w:val="24"/>
                <w:szCs w:val="24"/>
              </w:rPr>
              <w:t>Day 2</w:t>
            </w:r>
          </w:p>
        </w:tc>
        <w:tc>
          <w:tcPr>
            <w:tcW w:w="1927" w:type="dxa"/>
          </w:tcPr>
          <w:p w14:paraId="1AA79EBD" w14:textId="77777777" w:rsidR="00985325" w:rsidRPr="00A6637E" w:rsidRDefault="00985325" w:rsidP="006D33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37E">
              <w:rPr>
                <w:rFonts w:ascii="Comic Sans MS" w:hAnsi="Comic Sans MS"/>
                <w:b/>
                <w:sz w:val="24"/>
                <w:szCs w:val="24"/>
              </w:rPr>
              <w:t>Day 3</w:t>
            </w:r>
          </w:p>
        </w:tc>
        <w:tc>
          <w:tcPr>
            <w:tcW w:w="1927" w:type="dxa"/>
          </w:tcPr>
          <w:p w14:paraId="2B817A00" w14:textId="77777777" w:rsidR="00985325" w:rsidRPr="00A6637E" w:rsidRDefault="00985325" w:rsidP="006D33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37E">
              <w:rPr>
                <w:rFonts w:ascii="Comic Sans MS" w:hAnsi="Comic Sans MS"/>
                <w:b/>
                <w:sz w:val="24"/>
                <w:szCs w:val="24"/>
              </w:rPr>
              <w:t>Day 4</w:t>
            </w:r>
          </w:p>
        </w:tc>
        <w:tc>
          <w:tcPr>
            <w:tcW w:w="1927" w:type="dxa"/>
          </w:tcPr>
          <w:p w14:paraId="21321477" w14:textId="77777777" w:rsidR="00985325" w:rsidRPr="00A6637E" w:rsidRDefault="00985325" w:rsidP="006D33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37E">
              <w:rPr>
                <w:rFonts w:ascii="Comic Sans MS" w:hAnsi="Comic Sans MS"/>
                <w:b/>
                <w:sz w:val="24"/>
                <w:szCs w:val="24"/>
              </w:rPr>
              <w:t>Day 5</w:t>
            </w:r>
          </w:p>
        </w:tc>
      </w:tr>
      <w:tr w:rsidR="00985325" w:rsidRPr="00A6637E" w14:paraId="29AE30C6" w14:textId="77777777" w:rsidTr="006D337D">
        <w:trPr>
          <w:trHeight w:val="269"/>
        </w:trPr>
        <w:tc>
          <w:tcPr>
            <w:tcW w:w="1926" w:type="dxa"/>
          </w:tcPr>
          <w:p w14:paraId="732EA5CB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5F9B4F89" w14:textId="53D64906" w:rsidR="00985325" w:rsidRPr="00FF61DD" w:rsidRDefault="00985325" w:rsidP="006D337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="006A469E"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  <w:r w:rsidR="00FF61DD"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:</w:t>
            </w:r>
          </w:p>
          <w:p w14:paraId="08F406B4" w14:textId="22202259" w:rsidR="006A469E" w:rsidRPr="006A469E" w:rsidRDefault="006A469E" w:rsidP="006D337D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64471F19" w14:textId="77777777" w:rsidR="00985325" w:rsidRPr="00A6637E" w:rsidRDefault="00985325" w:rsidP="006D33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1780E43E" w14:textId="77777777" w:rsidR="00985325" w:rsidRDefault="00985325" w:rsidP="006D337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Maths</w:t>
            </w:r>
          </w:p>
          <w:p w14:paraId="0D2BA6B3" w14:textId="5EBC4AB6" w:rsidR="006A469E" w:rsidRPr="00FF61DD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  <w:r w:rsidR="00FF61DD"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:</w:t>
            </w:r>
          </w:p>
          <w:p w14:paraId="5EA6CA03" w14:textId="45D27EA2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6DFA5F08" w14:textId="77777777" w:rsidR="00985325" w:rsidRPr="00A6637E" w:rsidRDefault="00985325" w:rsidP="006D33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391CADB8" w14:textId="77777777" w:rsidR="00985325" w:rsidRDefault="00985325" w:rsidP="006D337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Maths</w:t>
            </w:r>
          </w:p>
          <w:p w14:paraId="3FA0BCA4" w14:textId="788B18A8" w:rsidR="006A469E" w:rsidRPr="00FF61DD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  <w:r w:rsidR="00FF61DD"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:</w:t>
            </w:r>
          </w:p>
          <w:p w14:paraId="1471BA78" w14:textId="3750DF93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0BEAC0FA" w14:textId="77777777" w:rsidR="00985325" w:rsidRPr="00A6637E" w:rsidRDefault="00985325" w:rsidP="006D33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47F9FD54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6A0B4DBB" w14:textId="0B3DDE7E" w:rsidR="006A469E" w:rsidRPr="00FF61DD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  <w:r w:rsidR="00FF61DD"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:</w:t>
            </w:r>
          </w:p>
          <w:p w14:paraId="4EB1EB5B" w14:textId="349DD242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0F98AEC7" w14:textId="77777777" w:rsidR="00985325" w:rsidRPr="00A6637E" w:rsidRDefault="00985325" w:rsidP="006D33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6F75C296" w14:textId="77777777" w:rsidR="00985325" w:rsidRDefault="00985325" w:rsidP="006D337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Maths</w:t>
            </w:r>
          </w:p>
          <w:p w14:paraId="1A9ED588" w14:textId="5F8D4C2E" w:rsidR="006A469E" w:rsidRPr="00FF61DD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  <w:r w:rsidR="00FF61DD" w:rsidRPr="00FF61DD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:</w:t>
            </w:r>
          </w:p>
          <w:p w14:paraId="5A728338" w14:textId="25980F3C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68E80FAC" w14:textId="77777777" w:rsidR="00985325" w:rsidRPr="00A6637E" w:rsidRDefault="00985325" w:rsidP="006D337D">
            <w:pPr>
              <w:jc w:val="center"/>
              <w:rPr>
                <w:rFonts w:ascii="Comic Sans MS" w:hAnsi="Comic Sans MS"/>
              </w:rPr>
            </w:pPr>
          </w:p>
        </w:tc>
      </w:tr>
      <w:tr w:rsidR="00985325" w:rsidRPr="00A6637E" w14:paraId="2F604BF1" w14:textId="77777777" w:rsidTr="006D337D">
        <w:trPr>
          <w:trHeight w:val="269"/>
        </w:trPr>
        <w:tc>
          <w:tcPr>
            <w:tcW w:w="1926" w:type="dxa"/>
          </w:tcPr>
          <w:p w14:paraId="1A91D600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5065F2AB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721B6B27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20EA99A0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63145CAD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1F34329D" w14:textId="574A8BB1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>
              <w:rPr>
                <w:rFonts w:ascii="Comic Sans MS" w:hAnsi="Comic Sans MS"/>
                <w:i/>
              </w:rPr>
              <w:t xml:space="preserve">An African Tale </w:t>
            </w:r>
            <w:r>
              <w:rPr>
                <w:rFonts w:ascii="Comic Sans MS" w:hAnsi="Comic Sans MS"/>
              </w:rPr>
              <w:t xml:space="preserve">on page </w:t>
            </w:r>
            <w:r w:rsidR="00321CE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. </w:t>
            </w:r>
          </w:p>
          <w:p w14:paraId="41B5A904" w14:textId="72F31C36" w:rsidR="00FF61D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.  </w:t>
            </w:r>
          </w:p>
          <w:p w14:paraId="073C93EA" w14:textId="3D8F68D6" w:rsidR="00E03CAD" w:rsidRPr="00A6637E" w:rsidRDefault="00E03CAD" w:rsidP="00E03C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3A031A7A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7121DF08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3B763B47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41CCF8EC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6F763F50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2667C824" w14:textId="0ED5C3EC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Pr="00BB3E25">
              <w:rPr>
                <w:rFonts w:ascii="Comic Sans MS" w:hAnsi="Comic Sans MS"/>
                <w:i/>
              </w:rPr>
              <w:t xml:space="preserve">The </w:t>
            </w:r>
            <w:r w:rsidR="00321CEF">
              <w:rPr>
                <w:rFonts w:ascii="Comic Sans MS" w:hAnsi="Comic Sans MS"/>
                <w:i/>
              </w:rPr>
              <w:t>Postcard</w:t>
            </w:r>
            <w:r>
              <w:rPr>
                <w:rFonts w:ascii="Comic Sans MS" w:hAnsi="Comic Sans MS"/>
              </w:rPr>
              <w:t xml:space="preserve"> on page </w:t>
            </w:r>
            <w:r w:rsidR="00321CEF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. </w:t>
            </w:r>
          </w:p>
          <w:p w14:paraId="7675CC17" w14:textId="3F62B3F6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.  </w:t>
            </w:r>
          </w:p>
          <w:p w14:paraId="4E80580D" w14:textId="6EF0C518" w:rsidR="00FF61DD" w:rsidRPr="00A6637E" w:rsidRDefault="00FF61DD" w:rsidP="006A46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2CBED6FF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0DBF4588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7DDB2D99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5C713374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7DCFC021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260AADC6" w14:textId="389EF5D0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>
              <w:rPr>
                <w:rFonts w:ascii="Comic Sans MS" w:hAnsi="Comic Sans MS"/>
                <w:i/>
              </w:rPr>
              <w:t>Gruesome Grill</w:t>
            </w:r>
            <w:r>
              <w:rPr>
                <w:rFonts w:ascii="Comic Sans MS" w:hAnsi="Comic Sans MS"/>
              </w:rPr>
              <w:t xml:space="preserve"> on page </w:t>
            </w:r>
            <w:r w:rsidR="00321CEF">
              <w:rPr>
                <w:rFonts w:ascii="Comic Sans MS" w:hAnsi="Comic Sans MS"/>
              </w:rPr>
              <w:t>1</w:t>
            </w:r>
            <w:r w:rsidR="00DC51F4">
              <w:rPr>
                <w:rFonts w:ascii="Comic Sans MS" w:hAnsi="Comic Sans MS"/>
              </w:rPr>
              <w:t>4</w:t>
            </w:r>
            <w:r w:rsidR="00321CE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02B93B1B" w14:textId="1B45A916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1</w:t>
            </w:r>
            <w:r w:rsidR="00DC51F4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.  </w:t>
            </w:r>
          </w:p>
          <w:p w14:paraId="3DD4F30A" w14:textId="20238558" w:rsidR="00FF61DD" w:rsidRPr="00FF61DD" w:rsidRDefault="00FF61DD" w:rsidP="006A46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27" w:type="dxa"/>
          </w:tcPr>
          <w:p w14:paraId="2D7CA44B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57658298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6C4FF3EE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524DF52F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13C3F281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5F3AFDF4" w14:textId="00130C15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 w:rsidRPr="00321CEF">
              <w:rPr>
                <w:rFonts w:ascii="Comic Sans MS" w:hAnsi="Comic Sans MS"/>
                <w:i/>
              </w:rPr>
              <w:t>Kangaroos</w:t>
            </w:r>
            <w:r w:rsidRPr="00321CEF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 xml:space="preserve">on page </w:t>
            </w:r>
            <w:r w:rsidR="00321CEF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 xml:space="preserve">. </w:t>
            </w:r>
          </w:p>
          <w:p w14:paraId="752D513B" w14:textId="5BA1D5E0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062540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 xml:space="preserve">.  </w:t>
            </w:r>
          </w:p>
          <w:p w14:paraId="1E75F94E" w14:textId="171D3ACD" w:rsidR="00DF6DA5" w:rsidRPr="00DF6DA5" w:rsidRDefault="00DF6DA5" w:rsidP="006A46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27" w:type="dxa"/>
          </w:tcPr>
          <w:p w14:paraId="2EE9E04E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10917EBB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38B78EEC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74F2B60B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1E3EBAAF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678C9A9F" w14:textId="08DCE656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Pr="00BB3E25">
              <w:rPr>
                <w:rFonts w:ascii="Comic Sans MS" w:hAnsi="Comic Sans MS"/>
                <w:i/>
              </w:rPr>
              <w:t xml:space="preserve">The </w:t>
            </w:r>
            <w:r w:rsidR="00321CEF">
              <w:rPr>
                <w:rFonts w:ascii="Comic Sans MS" w:hAnsi="Comic Sans MS"/>
                <w:i/>
              </w:rPr>
              <w:t xml:space="preserve">Chocolate monster </w:t>
            </w:r>
            <w:r>
              <w:rPr>
                <w:rFonts w:ascii="Comic Sans MS" w:hAnsi="Comic Sans MS"/>
              </w:rPr>
              <w:t xml:space="preserve">on page </w:t>
            </w:r>
            <w:r w:rsidR="00321CEF">
              <w:rPr>
                <w:rFonts w:ascii="Comic Sans MS" w:hAnsi="Comic Sans MS"/>
              </w:rPr>
              <w:t>26</w:t>
            </w:r>
            <w:r>
              <w:rPr>
                <w:rFonts w:ascii="Comic Sans MS" w:hAnsi="Comic Sans MS"/>
              </w:rPr>
              <w:t xml:space="preserve">. </w:t>
            </w:r>
          </w:p>
          <w:p w14:paraId="1814B7CE" w14:textId="28ED780D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062540">
              <w:rPr>
                <w:rFonts w:ascii="Comic Sans MS" w:hAnsi="Comic Sans MS"/>
              </w:rPr>
              <w:t>27</w:t>
            </w:r>
            <w:r>
              <w:rPr>
                <w:rFonts w:ascii="Comic Sans MS" w:hAnsi="Comic Sans MS"/>
              </w:rPr>
              <w:t xml:space="preserve">.  </w:t>
            </w:r>
          </w:p>
          <w:p w14:paraId="3732B541" w14:textId="66922B3C" w:rsidR="00DF6DA5" w:rsidRPr="00DF6DA5" w:rsidRDefault="00DF6DA5" w:rsidP="006A469E">
            <w:pPr>
              <w:jc w:val="center"/>
              <w:rPr>
                <w:rFonts w:ascii="Comic Sans MS" w:hAnsi="Comic Sans MS"/>
              </w:rPr>
            </w:pPr>
          </w:p>
        </w:tc>
      </w:tr>
      <w:tr w:rsidR="00985325" w:rsidRPr="00A6637E" w14:paraId="30F9D0C5" w14:textId="77777777" w:rsidTr="006D337D">
        <w:trPr>
          <w:trHeight w:val="269"/>
        </w:trPr>
        <w:tc>
          <w:tcPr>
            <w:tcW w:w="1926" w:type="dxa"/>
          </w:tcPr>
          <w:p w14:paraId="1C4E216A" w14:textId="77777777" w:rsidR="00985325" w:rsidRPr="004B6BD6" w:rsidRDefault="00985325" w:rsidP="006D33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B6BD6">
              <w:rPr>
                <w:rFonts w:ascii="Comic Sans MS" w:hAnsi="Comic Sans MS"/>
                <w:b/>
                <w:u w:val="single"/>
              </w:rPr>
              <w:t>PE</w:t>
            </w:r>
          </w:p>
          <w:p w14:paraId="7C649035" w14:textId="77777777" w:rsidR="00985325" w:rsidRPr="00A6637E" w:rsidRDefault="003834B5" w:rsidP="006D337D">
            <w:pPr>
              <w:jc w:val="center"/>
              <w:rPr>
                <w:rFonts w:ascii="Comic Sans MS" w:hAnsi="Comic Sans MS"/>
              </w:rPr>
            </w:pPr>
            <w:r w:rsidRPr="00FF61DD">
              <w:rPr>
                <w:rFonts w:ascii="Comic Sans MS" w:hAnsi="Comic Sans MS"/>
                <w:u w:val="single"/>
              </w:rPr>
              <w:t>Fitness Activity:</w:t>
            </w:r>
            <w:r>
              <w:rPr>
                <w:rFonts w:ascii="Comic Sans MS" w:hAnsi="Comic Sans MS"/>
              </w:rPr>
              <w:t xml:space="preserve"> What’s Your Name?</w:t>
            </w:r>
          </w:p>
          <w:p w14:paraId="38FD4401" w14:textId="77777777" w:rsidR="00985325" w:rsidRPr="00A6637E" w:rsidRDefault="00985325" w:rsidP="006D33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6726B2DA" w14:textId="77777777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Irish</w:t>
            </w:r>
          </w:p>
          <w:p w14:paraId="580490F9" w14:textId="4ED0E2AE" w:rsidR="00C12F46" w:rsidRPr="00062540" w:rsidRDefault="00C12F46" w:rsidP="006D337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062540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Worksheet:</w:t>
            </w:r>
            <w:r w:rsidR="00985325" w:rsidRPr="00062540">
              <w:rPr>
                <w:rFonts w:ascii="Comic Sans MS" w:hAnsi="Comic Sans MS"/>
                <w:color w:val="222222"/>
                <w:shd w:val="clear" w:color="auto" w:fill="FFFFFF"/>
              </w:rPr>
              <w:t> </w:t>
            </w:r>
          </w:p>
          <w:p w14:paraId="6F5C4959" w14:textId="55CB5892" w:rsidR="00D0393D" w:rsidRDefault="000F1B4F" w:rsidP="006D337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222222"/>
                <w:shd w:val="clear" w:color="auto" w:fill="FFFFFF"/>
              </w:rPr>
              <w:t>Baill</w:t>
            </w:r>
            <w:proofErr w:type="spellEnd"/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62540">
              <w:rPr>
                <w:rFonts w:ascii="Comic Sans MS" w:hAnsi="Comic Sans MS"/>
                <w:color w:val="222222"/>
                <w:shd w:val="clear" w:color="auto" w:fill="FFFFFF"/>
              </w:rPr>
              <w:t>Choirp</w:t>
            </w:r>
            <w:proofErr w:type="spellEnd"/>
            <w:r w:rsidR="00062540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</w:p>
          <w:p w14:paraId="52A842E4" w14:textId="22A372F9" w:rsidR="00985325" w:rsidRPr="00A6637E" w:rsidRDefault="00FF61DD" w:rsidP="006D33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27" w:type="dxa"/>
          </w:tcPr>
          <w:p w14:paraId="21499089" w14:textId="77777777" w:rsidR="00985325" w:rsidRDefault="00FF61DD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ART</w:t>
            </w:r>
          </w:p>
          <w:p w14:paraId="238431DB" w14:textId="77777777" w:rsidR="00C12F46" w:rsidRPr="00062540" w:rsidRDefault="00C12F46" w:rsidP="00C12F46">
            <w:pPr>
              <w:jc w:val="center"/>
              <w:rPr>
                <w:rFonts w:ascii="Comic Sans MS" w:hAnsi="Comic Sans MS"/>
                <w:u w:val="single"/>
              </w:rPr>
            </w:pPr>
            <w:r w:rsidRPr="00062540">
              <w:rPr>
                <w:rFonts w:ascii="Comic Sans MS" w:hAnsi="Comic Sans MS"/>
                <w:u w:val="single"/>
              </w:rPr>
              <w:t>Worksheet:</w:t>
            </w:r>
          </w:p>
          <w:p w14:paraId="5235BCF7" w14:textId="068B27D8" w:rsidR="00FF61DD" w:rsidRPr="00FF61DD" w:rsidRDefault="00FF61DD" w:rsidP="00C12F46">
            <w:pPr>
              <w:jc w:val="center"/>
              <w:rPr>
                <w:rFonts w:ascii="Comic Sans MS" w:hAnsi="Comic Sans MS"/>
              </w:rPr>
            </w:pPr>
            <w:r w:rsidRPr="00FF61DD">
              <w:rPr>
                <w:rFonts w:ascii="Comic Sans MS" w:hAnsi="Comic Sans MS"/>
              </w:rPr>
              <w:t>Create a drawing from a single dot</w:t>
            </w:r>
          </w:p>
        </w:tc>
        <w:tc>
          <w:tcPr>
            <w:tcW w:w="1927" w:type="dxa"/>
          </w:tcPr>
          <w:p w14:paraId="729F3482" w14:textId="0C92E0EB" w:rsidR="00985325" w:rsidRDefault="0098532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S.</w:t>
            </w:r>
            <w:r w:rsidR="00DF6DA5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.</w:t>
            </w:r>
            <w:r w:rsidR="00DF6DA5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.E</w:t>
            </w:r>
          </w:p>
          <w:p w14:paraId="77058657" w14:textId="7C1BEC08" w:rsidR="00C12F46" w:rsidRDefault="00C12F46" w:rsidP="00DB0A0C">
            <w:pPr>
              <w:jc w:val="center"/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</w:pPr>
            <w:r w:rsidRPr="00062540">
              <w:rPr>
                <w:rFonts w:ascii="Comic Sans MS" w:hAnsi="Comic Sans MS"/>
                <w:color w:val="000000"/>
                <w:u w:val="single"/>
                <w:shd w:val="clear" w:color="auto" w:fill="FFFFFF"/>
              </w:rPr>
              <w:t>Worksheet:</w:t>
            </w:r>
          </w:p>
          <w:p w14:paraId="306672C0" w14:textId="64F085BB" w:rsidR="00A13CB1" w:rsidRDefault="007D43BD" w:rsidP="00A13CB1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7D43BD">
              <w:rPr>
                <w:rFonts w:ascii="Comic Sans MS" w:hAnsi="Comic Sans MS"/>
                <w:color w:val="000000"/>
                <w:shd w:val="clear" w:color="auto" w:fill="FFFFFF"/>
              </w:rPr>
              <w:t>Recycling</w:t>
            </w:r>
          </w:p>
          <w:p w14:paraId="7A474B25" w14:textId="77777777" w:rsidR="00A13CB1" w:rsidRDefault="00A13CB1" w:rsidP="00A13CB1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  <w:p w14:paraId="53960425" w14:textId="3E09ACAD" w:rsidR="00A13CB1" w:rsidRPr="007D43BD" w:rsidRDefault="00A13CB1" w:rsidP="00DB0A0C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Read and answer the questions. </w:t>
            </w:r>
          </w:p>
          <w:p w14:paraId="60AE44D4" w14:textId="7511C635" w:rsidR="00DF6DA5" w:rsidRPr="00A6637E" w:rsidRDefault="00DF6DA5" w:rsidP="00A13CB1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76FE46F9" w14:textId="217974BA" w:rsidR="00985325" w:rsidRDefault="00DF6DA5" w:rsidP="006D337D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S.</w:t>
            </w:r>
            <w:r w:rsidR="00EF1A5F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P.H.E</w:t>
            </w:r>
          </w:p>
          <w:p w14:paraId="4B7FD910" w14:textId="690E7C4C" w:rsidR="00C12F46" w:rsidRPr="00062540" w:rsidRDefault="00C12F46" w:rsidP="006D337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Worksheet:</w:t>
            </w:r>
          </w:p>
          <w:p w14:paraId="04EF6E10" w14:textId="51F9048B" w:rsidR="00EF1A5F" w:rsidRPr="00321CEF" w:rsidRDefault="00321CEF" w:rsidP="006D337D">
            <w:pPr>
              <w:jc w:val="center"/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</w:pPr>
            <w:r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 xml:space="preserve">A Mindful Minute </w:t>
            </w:r>
          </w:p>
          <w:p w14:paraId="689ED90E" w14:textId="2DC045AD" w:rsidR="00DF6DA5" w:rsidRPr="00A6637E" w:rsidRDefault="00DF6DA5" w:rsidP="006D337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ACAD181" w14:textId="77777777" w:rsidR="003834B5" w:rsidRDefault="003834B5" w:rsidP="009853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Class </w:t>
      </w:r>
      <w:r w:rsidR="00985325">
        <w:rPr>
          <w:rFonts w:ascii="Comic Sans MS" w:hAnsi="Comic Sans MS"/>
          <w:b/>
          <w:sz w:val="28"/>
          <w:szCs w:val="28"/>
          <w:u w:val="single"/>
        </w:rPr>
        <w:t xml:space="preserve">Restricted Movement </w:t>
      </w:r>
      <w:r>
        <w:rPr>
          <w:rFonts w:ascii="Comic Sans MS" w:hAnsi="Comic Sans MS"/>
          <w:b/>
          <w:sz w:val="28"/>
          <w:szCs w:val="28"/>
          <w:u w:val="single"/>
        </w:rPr>
        <w:t>Workpack</w:t>
      </w:r>
    </w:p>
    <w:p w14:paraId="51D44E0E" w14:textId="5233ABC5" w:rsidR="00985325" w:rsidRPr="004B6BD6" w:rsidRDefault="00FF61DD" w:rsidP="003834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</w:t>
      </w:r>
      <w:r w:rsidRPr="00FF61DD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 w:rsidR="00985325">
        <w:rPr>
          <w:rFonts w:ascii="Comic Sans MS" w:hAnsi="Comic Sans MS"/>
          <w:b/>
          <w:sz w:val="28"/>
          <w:szCs w:val="28"/>
          <w:u w:val="single"/>
        </w:rPr>
        <w:t xml:space="preserve"> Class</w:t>
      </w:r>
    </w:p>
    <w:p w14:paraId="58C3433B" w14:textId="77777777" w:rsidR="002A5714" w:rsidRDefault="002C1952"/>
    <w:p w14:paraId="55F70799" w14:textId="48BB55EC" w:rsidR="006D337D" w:rsidRDefault="00985325" w:rsidP="003834B5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> </w:t>
      </w:r>
    </w:p>
    <w:p w14:paraId="55DC137A" w14:textId="76E419DE" w:rsidR="00062540" w:rsidRDefault="00062540" w:rsidP="003834B5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27C13EBA" w14:textId="3B9040C2" w:rsidR="00062540" w:rsidRDefault="00062540" w:rsidP="003834B5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4A067987" w14:textId="58DE23C8" w:rsidR="00062540" w:rsidRDefault="00062540" w:rsidP="003834B5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5D0F90B0" w14:textId="77777777" w:rsidR="00D11E87" w:rsidRDefault="00D11E87" w:rsidP="003834B5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00EB5845" w14:textId="29840EA8" w:rsidR="003834B5" w:rsidRPr="006720C3" w:rsidRDefault="000B781A" w:rsidP="003834B5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lang w:eastAsia="en-IE"/>
        </w:rPr>
      </w:pPr>
      <w:r w:rsidRPr="00DB0A0C">
        <w:rPr>
          <w:rFonts w:ascii="Comic Sans MS" w:eastAsia="Times New Roman" w:hAnsi="Comic Sans MS" w:cs="Calibri"/>
          <w:b/>
          <w:bCs/>
          <w:color w:val="222222"/>
          <w:sz w:val="24"/>
          <w:szCs w:val="24"/>
          <w:lang w:eastAsia="en-IE"/>
        </w:rPr>
        <w:lastRenderedPageBreak/>
        <w:t>P.E</w:t>
      </w:r>
      <w:r w:rsidR="00B45CC6">
        <w:rPr>
          <w:rFonts w:ascii="Comic Sans MS" w:eastAsia="Times New Roman" w:hAnsi="Comic Sans MS" w:cs="Calibri"/>
          <w:b/>
          <w:bCs/>
          <w:color w:val="222222"/>
          <w:sz w:val="24"/>
          <w:szCs w:val="24"/>
          <w:lang w:eastAsia="en-IE"/>
        </w:rPr>
        <w:t>.</w:t>
      </w:r>
      <w:r w:rsidR="00B23F2D">
        <w:rPr>
          <w:rFonts w:ascii="Comic Sans MS" w:eastAsia="Times New Roman" w:hAnsi="Comic Sans MS" w:cs="Calibri"/>
          <w:b/>
          <w:bCs/>
          <w:color w:val="222222"/>
          <w:sz w:val="24"/>
          <w:szCs w:val="24"/>
          <w:lang w:eastAsia="en-IE"/>
        </w:rPr>
        <w:t xml:space="preserve"> </w:t>
      </w:r>
      <w:r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 xml:space="preserve"> </w:t>
      </w:r>
      <w:r w:rsidR="003834B5" w:rsidRPr="006720C3">
        <w:rPr>
          <w:rFonts w:ascii="Comic Sans MS" w:eastAsia="Times New Roman" w:hAnsi="Comic Sans MS" w:cs="Calibri"/>
          <w:color w:val="000000"/>
          <w:u w:val="single"/>
          <w:lang w:eastAsia="en-IE"/>
        </w:rPr>
        <w:t xml:space="preserve">Fitness </w:t>
      </w:r>
      <w:r w:rsidR="00365FA1">
        <w:rPr>
          <w:rFonts w:ascii="Comic Sans MS" w:eastAsia="Times New Roman" w:hAnsi="Comic Sans MS" w:cs="Calibri"/>
          <w:color w:val="000000"/>
          <w:u w:val="single"/>
          <w:lang w:eastAsia="en-IE"/>
        </w:rPr>
        <w:t>A</w:t>
      </w:r>
      <w:r w:rsidR="003834B5" w:rsidRPr="006720C3">
        <w:rPr>
          <w:rFonts w:ascii="Comic Sans MS" w:eastAsia="Times New Roman" w:hAnsi="Comic Sans MS" w:cs="Calibri"/>
          <w:color w:val="000000"/>
          <w:u w:val="single"/>
          <w:lang w:eastAsia="en-IE"/>
        </w:rPr>
        <w:t>ctivity: What’s Your Name?</w:t>
      </w:r>
    </w:p>
    <w:p w14:paraId="5FA600D1" w14:textId="77777777" w:rsidR="003834B5" w:rsidRPr="006720C3" w:rsidRDefault="003834B5" w:rsidP="003834B5">
      <w:pPr>
        <w:pStyle w:val="ListParagraph"/>
        <w:numPr>
          <w:ilvl w:val="0"/>
          <w:numId w:val="2"/>
        </w:num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222222"/>
          <w:lang w:eastAsia="en-IE"/>
        </w:rPr>
      </w:pPr>
      <w:r w:rsidRPr="006720C3">
        <w:rPr>
          <w:rFonts w:ascii="Comic Sans MS" w:eastAsia="Times New Roman" w:hAnsi="Comic Sans MS" w:cs="Calibri"/>
          <w:color w:val="222222"/>
          <w:lang w:eastAsia="en-IE"/>
        </w:rPr>
        <w:t>Spell out your full name and complete the activity listed for each letter (see attachment).</w:t>
      </w:r>
    </w:p>
    <w:p w14:paraId="03CC94DA" w14:textId="4864F306" w:rsidR="00D0393D" w:rsidRPr="006720C3" w:rsidRDefault="003834B5" w:rsidP="00D0393D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en-IE"/>
        </w:rPr>
      </w:pPr>
      <w:r w:rsidRPr="006720C3">
        <w:rPr>
          <w:rFonts w:ascii="Comic Sans MS" w:eastAsia="Times New Roman" w:hAnsi="Comic Sans MS" w:cs="Calibri"/>
          <w:color w:val="222222"/>
          <w:lang w:eastAsia="en-IE"/>
        </w:rPr>
        <w:t>For a greater challenge include your middle name.</w:t>
      </w:r>
    </w:p>
    <w:p w14:paraId="48FF0904" w14:textId="00775E19" w:rsidR="00B23F2D" w:rsidRDefault="00B23F2D" w:rsidP="00B23F2D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03655DC3" w14:textId="1E605A1D" w:rsidR="00B23F2D" w:rsidRPr="00746A42" w:rsidRDefault="00B23F2D" w:rsidP="00746A42">
      <w:pPr>
        <w:rPr>
          <w:rFonts w:ascii="Comic Sans MS" w:hAnsi="Comic Sans MS"/>
          <w:lang w:eastAsia="en-IE"/>
        </w:rPr>
      </w:pPr>
      <w:r w:rsidRPr="00746A42">
        <w:rPr>
          <w:rFonts w:ascii="Comic Sans MS" w:hAnsi="Comic Sans MS"/>
          <w:b/>
          <w:bCs/>
          <w:sz w:val="24"/>
          <w:szCs w:val="24"/>
          <w:lang w:eastAsia="en-IE"/>
        </w:rPr>
        <w:t>Irish</w:t>
      </w:r>
      <w:r w:rsidRPr="00746A42">
        <w:rPr>
          <w:rFonts w:ascii="Comic Sans MS" w:hAnsi="Comic Sans MS"/>
          <w:lang w:eastAsia="en-IE"/>
        </w:rPr>
        <w:t xml:space="preserve">  </w:t>
      </w:r>
      <w:proofErr w:type="spellStart"/>
      <w:r w:rsidRPr="00746A42">
        <w:rPr>
          <w:rFonts w:ascii="Comic Sans MS" w:hAnsi="Comic Sans MS"/>
          <w:u w:val="single"/>
          <w:lang w:eastAsia="en-IE"/>
        </w:rPr>
        <w:t>Baill</w:t>
      </w:r>
      <w:proofErr w:type="spellEnd"/>
      <w:r w:rsidRPr="00746A42">
        <w:rPr>
          <w:rFonts w:ascii="Comic Sans MS" w:hAnsi="Comic Sans MS"/>
          <w:u w:val="single"/>
          <w:lang w:eastAsia="en-IE"/>
        </w:rPr>
        <w:t xml:space="preserve"> </w:t>
      </w:r>
      <w:proofErr w:type="spellStart"/>
      <w:r w:rsidRPr="00746A42">
        <w:rPr>
          <w:rFonts w:ascii="Comic Sans MS" w:hAnsi="Comic Sans MS"/>
          <w:u w:val="single"/>
          <w:lang w:eastAsia="en-IE"/>
        </w:rPr>
        <w:t>Choirp</w:t>
      </w:r>
      <w:proofErr w:type="spellEnd"/>
      <w:r w:rsidRPr="00746A42">
        <w:rPr>
          <w:rFonts w:ascii="Comic Sans MS" w:hAnsi="Comic Sans MS"/>
          <w:u w:val="single"/>
          <w:lang w:eastAsia="en-IE"/>
        </w:rPr>
        <w:t xml:space="preserve"> (Body Parts)</w:t>
      </w:r>
    </w:p>
    <w:p w14:paraId="62CAADD2" w14:textId="4DC15542" w:rsidR="00B23F2D" w:rsidRPr="00746A42" w:rsidRDefault="00B23F2D" w:rsidP="00746A42">
      <w:pPr>
        <w:pStyle w:val="ListParagraph"/>
        <w:numPr>
          <w:ilvl w:val="0"/>
          <w:numId w:val="35"/>
        </w:numPr>
        <w:rPr>
          <w:rFonts w:ascii="Comic Sans MS" w:hAnsi="Comic Sans MS"/>
          <w:lang w:eastAsia="en-IE"/>
        </w:rPr>
      </w:pPr>
      <w:r w:rsidRPr="00746A42">
        <w:rPr>
          <w:rFonts w:ascii="Comic Sans MS" w:hAnsi="Comic Sans MS"/>
          <w:lang w:eastAsia="en-IE"/>
        </w:rPr>
        <w:t xml:space="preserve">Look at the </w:t>
      </w:r>
      <w:r w:rsidR="00893877">
        <w:rPr>
          <w:rFonts w:ascii="Comic Sans MS" w:hAnsi="Comic Sans MS"/>
          <w:lang w:eastAsia="en-IE"/>
        </w:rPr>
        <w:t>sheet</w:t>
      </w:r>
      <w:r w:rsidRPr="00746A42">
        <w:rPr>
          <w:rFonts w:ascii="Comic Sans MS" w:hAnsi="Comic Sans MS"/>
          <w:lang w:eastAsia="en-IE"/>
        </w:rPr>
        <w:t xml:space="preserve"> with all of the body parts labelled. Try and say the words aloud. </w:t>
      </w:r>
    </w:p>
    <w:p w14:paraId="147B4308" w14:textId="77777777" w:rsidR="00B23F2D" w:rsidRPr="00746A42" w:rsidRDefault="00B23F2D" w:rsidP="00746A42">
      <w:pPr>
        <w:pStyle w:val="ListParagraph"/>
        <w:numPr>
          <w:ilvl w:val="0"/>
          <w:numId w:val="35"/>
        </w:numPr>
        <w:rPr>
          <w:rFonts w:ascii="Comic Sans MS" w:hAnsi="Comic Sans MS"/>
          <w:lang w:eastAsia="en-IE"/>
        </w:rPr>
      </w:pPr>
      <w:r w:rsidRPr="00746A42">
        <w:rPr>
          <w:rFonts w:ascii="Comic Sans MS" w:hAnsi="Comic Sans MS"/>
          <w:lang w:eastAsia="en-IE"/>
        </w:rPr>
        <w:t xml:space="preserve">Point at your own body and say the words as </w:t>
      </w:r>
      <w:proofErr w:type="spellStart"/>
      <w:r w:rsidRPr="00746A42">
        <w:rPr>
          <w:rFonts w:ascii="Comic Sans MS" w:hAnsi="Comic Sans MS"/>
          <w:lang w:eastAsia="en-IE"/>
        </w:rPr>
        <w:t>Gaeilge</w:t>
      </w:r>
      <w:proofErr w:type="spellEnd"/>
      <w:r w:rsidRPr="00746A42">
        <w:rPr>
          <w:rFonts w:ascii="Comic Sans MS" w:hAnsi="Comic Sans MS"/>
          <w:lang w:eastAsia="en-IE"/>
        </w:rPr>
        <w:t xml:space="preserve"> (in Irish) out loud. </w:t>
      </w:r>
    </w:p>
    <w:p w14:paraId="5847775F" w14:textId="6C626095" w:rsidR="00062540" w:rsidRPr="00746A42" w:rsidRDefault="00B23F2D" w:rsidP="00746A42">
      <w:pPr>
        <w:pStyle w:val="ListParagraph"/>
        <w:numPr>
          <w:ilvl w:val="0"/>
          <w:numId w:val="35"/>
        </w:numPr>
        <w:rPr>
          <w:rFonts w:ascii="Comic Sans MS" w:hAnsi="Comic Sans MS"/>
          <w:lang w:eastAsia="en-IE"/>
        </w:rPr>
      </w:pPr>
      <w:r w:rsidRPr="00746A42">
        <w:rPr>
          <w:rFonts w:ascii="Comic Sans MS" w:hAnsi="Comic Sans MS"/>
          <w:lang w:eastAsia="en-IE"/>
        </w:rPr>
        <w:t xml:space="preserve">Fill out the labels on Mo </w:t>
      </w:r>
      <w:proofErr w:type="spellStart"/>
      <w:r w:rsidRPr="00746A42">
        <w:rPr>
          <w:rFonts w:ascii="Comic Sans MS" w:hAnsi="Comic Sans MS"/>
          <w:lang w:eastAsia="en-IE"/>
        </w:rPr>
        <w:t>Chorp</w:t>
      </w:r>
      <w:proofErr w:type="spellEnd"/>
      <w:r w:rsidRPr="00746A42">
        <w:rPr>
          <w:rFonts w:ascii="Comic Sans MS" w:hAnsi="Comic Sans MS"/>
          <w:lang w:eastAsia="en-IE"/>
        </w:rPr>
        <w:t xml:space="preserve"> (My Body), you can use the picture page to help you. </w:t>
      </w:r>
    </w:p>
    <w:p w14:paraId="17819120" w14:textId="77777777" w:rsidR="00C12F46" w:rsidRPr="00723383" w:rsidRDefault="00C12F46" w:rsidP="00746A42">
      <w:pPr>
        <w:rPr>
          <w:rFonts w:ascii="Comic Sans MS" w:hAnsi="Comic Sans MS"/>
          <w:color w:val="000000"/>
          <w:lang w:eastAsia="en-IE"/>
        </w:rPr>
      </w:pPr>
    </w:p>
    <w:p w14:paraId="3AB498C2" w14:textId="67E004BA" w:rsidR="00944161" w:rsidRPr="00723383" w:rsidRDefault="00D0393D" w:rsidP="00746A42">
      <w:pPr>
        <w:rPr>
          <w:rFonts w:ascii="Comic Sans MS" w:hAnsi="Comic Sans MS"/>
          <w:color w:val="000000"/>
          <w:lang w:eastAsia="en-IE"/>
        </w:rPr>
      </w:pPr>
      <w:r w:rsidRPr="00723383">
        <w:rPr>
          <w:rFonts w:ascii="Comic Sans MS" w:hAnsi="Comic Sans MS"/>
          <w:b/>
          <w:color w:val="000000"/>
          <w:lang w:eastAsia="en-IE"/>
        </w:rPr>
        <w:t>Art</w:t>
      </w:r>
      <w:r w:rsidR="00B23F2D" w:rsidRPr="00723383">
        <w:rPr>
          <w:rFonts w:ascii="Comic Sans MS" w:hAnsi="Comic Sans MS"/>
          <w:b/>
          <w:color w:val="000000"/>
          <w:lang w:eastAsia="en-IE"/>
        </w:rPr>
        <w:t xml:space="preserve"> </w:t>
      </w:r>
      <w:r w:rsidR="00B23F2D" w:rsidRPr="00723383">
        <w:rPr>
          <w:rFonts w:ascii="Comic Sans MS" w:hAnsi="Comic Sans MS"/>
          <w:color w:val="000000"/>
          <w:u w:val="single"/>
          <w:lang w:eastAsia="en-IE"/>
        </w:rPr>
        <w:t>Create a drawing from a single dot</w:t>
      </w:r>
      <w:r w:rsidR="00B23F2D" w:rsidRPr="00723383">
        <w:rPr>
          <w:rFonts w:ascii="Comic Sans MS" w:hAnsi="Comic Sans MS"/>
          <w:color w:val="000000"/>
          <w:lang w:eastAsia="en-IE"/>
        </w:rPr>
        <w:t xml:space="preserve"> </w:t>
      </w:r>
    </w:p>
    <w:p w14:paraId="60825A01" w14:textId="43F4B4EA" w:rsidR="006720C3" w:rsidRPr="00723383" w:rsidRDefault="00D0393D" w:rsidP="00746A42">
      <w:pPr>
        <w:pStyle w:val="ListParagraph"/>
        <w:numPr>
          <w:ilvl w:val="0"/>
          <w:numId w:val="35"/>
        </w:numPr>
        <w:rPr>
          <w:rFonts w:ascii="Comic Sans MS" w:hAnsi="Comic Sans MS"/>
          <w:b/>
          <w:lang w:eastAsia="en-IE"/>
        </w:rPr>
      </w:pPr>
      <w:r w:rsidRPr="00723383">
        <w:rPr>
          <w:rFonts w:ascii="Comic Sans MS" w:hAnsi="Comic Sans MS"/>
          <w:color w:val="000000"/>
          <w:lang w:eastAsia="en-IE"/>
        </w:rPr>
        <w:t xml:space="preserve">Draw a </w:t>
      </w:r>
      <w:r w:rsidR="00102D55">
        <w:rPr>
          <w:rFonts w:ascii="Comic Sans MS" w:hAnsi="Comic Sans MS"/>
          <w:color w:val="000000"/>
          <w:lang w:eastAsia="en-IE"/>
        </w:rPr>
        <w:t>medium sized black dot in the centre of a piece of paper</w:t>
      </w:r>
      <w:r w:rsidRPr="00723383">
        <w:rPr>
          <w:rFonts w:ascii="Comic Sans MS" w:hAnsi="Comic Sans MS"/>
          <w:color w:val="000000"/>
          <w:lang w:eastAsia="en-IE"/>
        </w:rPr>
        <w:t>.</w:t>
      </w:r>
      <w:r w:rsidR="00102D55">
        <w:rPr>
          <w:rFonts w:ascii="Comic Sans MS" w:hAnsi="Comic Sans MS"/>
          <w:color w:val="000000"/>
          <w:lang w:eastAsia="en-IE"/>
        </w:rPr>
        <w:t xml:space="preserve"> Use this dot as a starting point to create a picture.</w:t>
      </w:r>
      <w:r w:rsidRPr="00723383">
        <w:rPr>
          <w:rFonts w:ascii="Comic Sans MS" w:hAnsi="Comic Sans MS"/>
          <w:color w:val="000000"/>
          <w:lang w:eastAsia="en-IE"/>
        </w:rPr>
        <w:t xml:space="preserve"> Let your imagination run free! That dot could be a parrot’s eye, a crying baby’s mouth or even the cherry on top of an ice-cream</w:t>
      </w:r>
      <w:r w:rsidR="00B7428E" w:rsidRPr="00723383">
        <w:rPr>
          <w:rFonts w:ascii="Comic Sans MS" w:hAnsi="Comic Sans MS"/>
          <w:color w:val="000000"/>
          <w:lang w:eastAsia="en-IE"/>
        </w:rPr>
        <w:t xml:space="preserve"> </w:t>
      </w:r>
      <w:r w:rsidRPr="00723383">
        <w:rPr>
          <w:rFonts w:ascii="Comic Sans MS" w:hAnsi="Comic Sans MS"/>
          <w:color w:val="000000"/>
          <w:lang w:eastAsia="en-IE"/>
        </w:rPr>
        <w:t xml:space="preserve">sundae. </w:t>
      </w:r>
    </w:p>
    <w:p w14:paraId="4490CBFA" w14:textId="152015B0" w:rsidR="00944161" w:rsidRPr="00723383" w:rsidRDefault="00944161" w:rsidP="00D813A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lang w:eastAsia="en-IE"/>
        </w:rPr>
      </w:pPr>
    </w:p>
    <w:p w14:paraId="0AECC799" w14:textId="77777777" w:rsidR="00B23F2D" w:rsidRPr="00723383" w:rsidRDefault="00B23F2D" w:rsidP="00D813A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lang w:eastAsia="en-IE"/>
        </w:rPr>
      </w:pPr>
    </w:p>
    <w:p w14:paraId="67F13142" w14:textId="392E9265" w:rsidR="00D0393D" w:rsidRPr="00723383" w:rsidRDefault="00944161" w:rsidP="00944161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u w:val="single"/>
          <w:lang w:eastAsia="en-IE"/>
        </w:rPr>
      </w:pPr>
      <w:r w:rsidRPr="00723383">
        <w:rPr>
          <w:rFonts w:ascii="Comic Sans MS" w:eastAsia="Times New Roman" w:hAnsi="Comic Sans MS" w:cs="Calibri"/>
          <w:b/>
          <w:color w:val="222222"/>
          <w:lang w:eastAsia="en-IE"/>
        </w:rPr>
        <w:t>S.E.S.E.</w:t>
      </w:r>
      <w:r w:rsidR="00A13CB1" w:rsidRPr="00723383">
        <w:rPr>
          <w:rFonts w:ascii="Comic Sans MS" w:eastAsia="Times New Roman" w:hAnsi="Comic Sans MS" w:cs="Calibri"/>
          <w:b/>
          <w:color w:val="222222"/>
          <w:lang w:eastAsia="en-IE"/>
        </w:rPr>
        <w:t xml:space="preserve"> </w:t>
      </w:r>
      <w:r w:rsidR="00A13CB1" w:rsidRPr="00723383">
        <w:rPr>
          <w:rFonts w:ascii="Comic Sans MS" w:eastAsia="Times New Roman" w:hAnsi="Comic Sans MS" w:cs="Calibri"/>
          <w:color w:val="222222"/>
          <w:u w:val="single"/>
          <w:lang w:eastAsia="en-IE"/>
        </w:rPr>
        <w:t>Recycling</w:t>
      </w:r>
    </w:p>
    <w:p w14:paraId="4AB2FA18" w14:textId="0339CC13" w:rsidR="00D11E87" w:rsidRPr="00723383" w:rsidRDefault="00D11E87" w:rsidP="00D11E87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lang w:eastAsia="en-IE"/>
        </w:rPr>
      </w:pPr>
      <w:r w:rsidRPr="00723383">
        <w:rPr>
          <w:rFonts w:ascii="Comic Sans MS" w:eastAsia="Times New Roman" w:hAnsi="Comic Sans MS" w:cs="Calibri"/>
          <w:color w:val="222222"/>
          <w:lang w:eastAsia="en-IE"/>
        </w:rPr>
        <w:t xml:space="preserve">Read the comprehension Recycling and answer the questions </w:t>
      </w:r>
      <w:r w:rsidR="00102D55">
        <w:rPr>
          <w:rFonts w:ascii="Comic Sans MS" w:eastAsia="Times New Roman" w:hAnsi="Comic Sans MS" w:cs="Calibri"/>
          <w:color w:val="222222"/>
          <w:lang w:eastAsia="en-IE"/>
        </w:rPr>
        <w:t xml:space="preserve">from </w:t>
      </w:r>
      <w:r w:rsidRPr="00723383">
        <w:rPr>
          <w:rFonts w:ascii="Comic Sans MS" w:eastAsia="Times New Roman" w:hAnsi="Comic Sans MS" w:cs="Calibri"/>
          <w:color w:val="222222"/>
          <w:lang w:eastAsia="en-IE"/>
        </w:rPr>
        <w:t xml:space="preserve">the worksheet. </w:t>
      </w:r>
    </w:p>
    <w:p w14:paraId="18A2F76A" w14:textId="3EFA6AE9" w:rsidR="00944161" w:rsidRPr="00B45CC6" w:rsidRDefault="00944161" w:rsidP="00944161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color w:val="222222"/>
          <w:sz w:val="24"/>
          <w:szCs w:val="24"/>
          <w:lang w:eastAsia="en-IE"/>
        </w:rPr>
      </w:pPr>
    </w:p>
    <w:p w14:paraId="00DB081C" w14:textId="05708AD9" w:rsidR="00221240" w:rsidRPr="00723383" w:rsidRDefault="00944161" w:rsidP="0056556E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u w:val="single"/>
          <w:lang w:eastAsia="en-IE"/>
        </w:rPr>
      </w:pPr>
      <w:r w:rsidRPr="00723383">
        <w:rPr>
          <w:rFonts w:ascii="Comic Sans MS" w:eastAsia="Times New Roman" w:hAnsi="Comic Sans MS" w:cs="Calibri"/>
          <w:b/>
          <w:color w:val="222222"/>
          <w:lang w:eastAsia="en-IE"/>
        </w:rPr>
        <w:t>S.P.H.E</w:t>
      </w:r>
      <w:r w:rsidR="00221240" w:rsidRPr="00723383">
        <w:rPr>
          <w:rFonts w:ascii="Comic Sans MS" w:eastAsia="Times New Roman" w:hAnsi="Comic Sans MS" w:cs="Calibri"/>
          <w:b/>
          <w:color w:val="222222"/>
          <w:lang w:eastAsia="en-IE"/>
        </w:rPr>
        <w:t xml:space="preserve">.  </w:t>
      </w:r>
      <w:r w:rsidR="00221240" w:rsidRPr="00723383">
        <w:rPr>
          <w:rFonts w:ascii="Comic Sans MS" w:eastAsia="Times New Roman" w:hAnsi="Comic Sans MS" w:cs="Calibri"/>
          <w:color w:val="222222"/>
          <w:u w:val="single"/>
          <w:lang w:eastAsia="en-IE"/>
        </w:rPr>
        <w:t>A Mindful Minute</w:t>
      </w:r>
    </w:p>
    <w:p w14:paraId="498B5776" w14:textId="636DBD3C" w:rsidR="0056556E" w:rsidRPr="00723383" w:rsidRDefault="0056556E" w:rsidP="0056556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u w:val="single"/>
          <w:lang w:eastAsia="en-IE"/>
        </w:rPr>
      </w:pPr>
      <w:r w:rsidRPr="00723383">
        <w:rPr>
          <w:rFonts w:ascii="Comic Sans MS" w:eastAsia="Times New Roman" w:hAnsi="Comic Sans MS" w:cs="Calibri"/>
          <w:color w:val="222222"/>
          <w:lang w:eastAsia="en-IE"/>
        </w:rPr>
        <w:t xml:space="preserve">Take a couple of minutes to think about your breathing. Take deep breaths in and out through your nose. Look around the place where you are sitting. </w:t>
      </w:r>
    </w:p>
    <w:p w14:paraId="040180CA" w14:textId="5E0AE1DE" w:rsidR="0056556E" w:rsidRPr="00723383" w:rsidRDefault="0056556E" w:rsidP="0056556E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lang w:eastAsia="en-IE"/>
        </w:rPr>
      </w:pPr>
      <w:r w:rsidRPr="00723383">
        <w:rPr>
          <w:rFonts w:ascii="Comic Sans MS" w:eastAsia="Times New Roman" w:hAnsi="Comic Sans MS" w:cs="Calibri"/>
          <w:color w:val="222222"/>
          <w:lang w:eastAsia="en-IE"/>
        </w:rPr>
        <w:t>What can you see, smell, taste, hear and touch?</w:t>
      </w:r>
    </w:p>
    <w:p w14:paraId="6287EFDE" w14:textId="3DAB9356" w:rsidR="0056556E" w:rsidRPr="00723383" w:rsidRDefault="0056556E" w:rsidP="0056556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lang w:eastAsia="en-IE"/>
        </w:rPr>
      </w:pPr>
      <w:r w:rsidRPr="00723383">
        <w:rPr>
          <w:rFonts w:ascii="Comic Sans MS" w:eastAsia="Times New Roman" w:hAnsi="Comic Sans MS" w:cs="Calibri"/>
          <w:color w:val="222222"/>
          <w:lang w:eastAsia="en-IE"/>
        </w:rPr>
        <w:t xml:space="preserve">Fill in the worksheet using words and pictures under each heading. </w:t>
      </w:r>
    </w:p>
    <w:p w14:paraId="7A40322A" w14:textId="1B7E46EE" w:rsidR="0056556E" w:rsidRPr="00723383" w:rsidRDefault="0056556E" w:rsidP="0056556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lang w:eastAsia="en-IE"/>
        </w:rPr>
      </w:pPr>
      <w:r w:rsidRPr="00723383">
        <w:rPr>
          <w:rFonts w:ascii="Comic Sans MS" w:eastAsia="Times New Roman" w:hAnsi="Comic Sans MS" w:cs="Calibri"/>
          <w:color w:val="222222"/>
          <w:lang w:eastAsia="en-IE"/>
        </w:rPr>
        <w:t>Make this sheet as colourful as you can!</w:t>
      </w:r>
    </w:p>
    <w:p w14:paraId="4A553E71" w14:textId="77777777" w:rsidR="00944161" w:rsidRPr="00B45CC6" w:rsidRDefault="00944161" w:rsidP="00944161">
      <w:pPr>
        <w:shd w:val="clear" w:color="auto" w:fill="FFFFFF"/>
        <w:spacing w:line="240" w:lineRule="auto"/>
        <w:rPr>
          <w:rFonts w:ascii="Comic Sans MS" w:eastAsia="Times New Roman" w:hAnsi="Comic Sans MS" w:cs="Calibri"/>
          <w:b/>
          <w:color w:val="222222"/>
          <w:sz w:val="24"/>
          <w:szCs w:val="24"/>
          <w:lang w:eastAsia="en-IE"/>
        </w:rPr>
      </w:pPr>
    </w:p>
    <w:p w14:paraId="05F6EAB4" w14:textId="6C96B575" w:rsidR="00C55EB2" w:rsidRDefault="00C55EB2" w:rsidP="00D0393D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6CBC40F0" w14:textId="0D1425B6" w:rsidR="00C55EB2" w:rsidRDefault="00C55EB2" w:rsidP="00D0393D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58F76798" w14:textId="330A7650" w:rsidR="00C55EB2" w:rsidRDefault="00C55EB2" w:rsidP="00D0393D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33699C2D" w14:textId="77777777" w:rsidR="00004BEE" w:rsidRDefault="00004BEE" w:rsidP="00D0393D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615FEDC2" w14:textId="3831119B" w:rsidR="00C55EB2" w:rsidRDefault="00C55EB2" w:rsidP="00D0393D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2A6B4E3B" w14:textId="0E7217B6" w:rsidR="00C55EB2" w:rsidRDefault="00C55EB2" w:rsidP="00893877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4A044887" w14:textId="77777777" w:rsidR="00893877" w:rsidRPr="00893877" w:rsidRDefault="00893877" w:rsidP="00893877">
      <w:pPr>
        <w:shd w:val="clear" w:color="auto" w:fill="FFFFFF"/>
        <w:spacing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2037"/>
        <w:gridCol w:w="1817"/>
      </w:tblGrid>
      <w:tr w:rsidR="00985325" w:rsidRPr="00A6637E" w14:paraId="0DD50C0D" w14:textId="77777777" w:rsidTr="00D36E70">
        <w:trPr>
          <w:trHeight w:val="269"/>
          <w:jc w:val="center"/>
        </w:trPr>
        <w:tc>
          <w:tcPr>
            <w:tcW w:w="1926" w:type="dxa"/>
          </w:tcPr>
          <w:p w14:paraId="385493FB" w14:textId="77777777" w:rsidR="00985325" w:rsidRPr="00A6637E" w:rsidRDefault="00985325" w:rsidP="000C0C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 6</w:t>
            </w:r>
          </w:p>
        </w:tc>
        <w:tc>
          <w:tcPr>
            <w:tcW w:w="1927" w:type="dxa"/>
          </w:tcPr>
          <w:p w14:paraId="1FBDE1C5" w14:textId="77777777" w:rsidR="00985325" w:rsidRPr="00A6637E" w:rsidRDefault="00985325" w:rsidP="000C0C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 7</w:t>
            </w:r>
          </w:p>
        </w:tc>
        <w:tc>
          <w:tcPr>
            <w:tcW w:w="1927" w:type="dxa"/>
          </w:tcPr>
          <w:p w14:paraId="528B1762" w14:textId="77777777" w:rsidR="00985325" w:rsidRPr="00A6637E" w:rsidRDefault="00985325" w:rsidP="000C0C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 8</w:t>
            </w:r>
          </w:p>
        </w:tc>
        <w:tc>
          <w:tcPr>
            <w:tcW w:w="2037" w:type="dxa"/>
          </w:tcPr>
          <w:p w14:paraId="3D0CFC1E" w14:textId="77777777" w:rsidR="00985325" w:rsidRPr="00A6637E" w:rsidRDefault="00985325" w:rsidP="000C0C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 9</w:t>
            </w:r>
          </w:p>
        </w:tc>
        <w:tc>
          <w:tcPr>
            <w:tcW w:w="1817" w:type="dxa"/>
          </w:tcPr>
          <w:p w14:paraId="3630EBDB" w14:textId="77777777" w:rsidR="00985325" w:rsidRPr="00A6637E" w:rsidRDefault="00985325" w:rsidP="000C0C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 10</w:t>
            </w:r>
          </w:p>
        </w:tc>
      </w:tr>
      <w:tr w:rsidR="00985325" w:rsidRPr="00A6637E" w14:paraId="194BDF9D" w14:textId="77777777" w:rsidTr="00D36E70">
        <w:trPr>
          <w:trHeight w:val="269"/>
          <w:jc w:val="center"/>
        </w:trPr>
        <w:tc>
          <w:tcPr>
            <w:tcW w:w="1926" w:type="dxa"/>
          </w:tcPr>
          <w:p w14:paraId="1D01A79F" w14:textId="60C16842" w:rsidR="006A469E" w:rsidRDefault="006A469E" w:rsidP="006A469E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638832C3" w14:textId="77777777" w:rsidR="006A469E" w:rsidRPr="00D50C29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D50C29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</w:p>
          <w:p w14:paraId="7B103EEC" w14:textId="59302B07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34EE1E8E" w14:textId="3C0B6A81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  <w:p w14:paraId="2E17040E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394AED01" w14:textId="77777777" w:rsidR="006A469E" w:rsidRDefault="006A469E" w:rsidP="006A469E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0A731037" w14:textId="77777777" w:rsidR="006A469E" w:rsidRPr="00D50C29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D50C29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</w:p>
          <w:p w14:paraId="7B41C114" w14:textId="27EF7FEA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60DA6F9A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249917D3" w14:textId="77777777" w:rsidR="006A469E" w:rsidRDefault="006A469E" w:rsidP="006A469E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2033C15C" w14:textId="77777777" w:rsidR="006A469E" w:rsidRPr="00D50C29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D50C29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</w:p>
          <w:p w14:paraId="7C8DB9BD" w14:textId="2A0AFBB7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77168AF0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7" w:type="dxa"/>
          </w:tcPr>
          <w:p w14:paraId="641B8743" w14:textId="77777777" w:rsidR="006A469E" w:rsidRDefault="006A469E" w:rsidP="006A469E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0F20FC12" w14:textId="77777777" w:rsidR="006A469E" w:rsidRPr="00D50C29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D50C29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</w:p>
          <w:p w14:paraId="7F72F323" w14:textId="02676ECE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36949B60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77E6732F" w14:textId="77777777" w:rsidR="006A469E" w:rsidRDefault="006A469E" w:rsidP="006A469E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Math</w:t>
            </w: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</w:p>
          <w:p w14:paraId="5EDDBA73" w14:textId="77777777" w:rsidR="006A469E" w:rsidRPr="00D50C29" w:rsidRDefault="006A469E" w:rsidP="006A469E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 w:rsidRPr="00A6637E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D50C29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Master your Maths</w:t>
            </w:r>
          </w:p>
          <w:p w14:paraId="7B46A8A9" w14:textId="551287B6" w:rsidR="006A469E" w:rsidRPr="006A469E" w:rsidRDefault="006A469E" w:rsidP="006A469E">
            <w:pPr>
              <w:jc w:val="center"/>
              <w:rPr>
                <w:rFonts w:ascii="Comic Sans MS" w:hAnsi="Comic Sans MS"/>
              </w:rPr>
            </w:pPr>
            <w:r w:rsidRPr="006A469E">
              <w:rPr>
                <w:rFonts w:ascii="Comic Sans MS" w:hAnsi="Comic Sans MS"/>
              </w:rPr>
              <w:t>Continue on with the next day of the unit</w:t>
            </w:r>
            <w:r w:rsidR="00321CEF">
              <w:rPr>
                <w:rFonts w:ascii="Comic Sans MS" w:hAnsi="Comic Sans MS"/>
              </w:rPr>
              <w:t>.</w:t>
            </w:r>
          </w:p>
          <w:p w14:paraId="1039ED28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</w:tc>
      </w:tr>
      <w:tr w:rsidR="00985325" w:rsidRPr="00A6637E" w14:paraId="16879F2A" w14:textId="77777777" w:rsidTr="00D36E70">
        <w:trPr>
          <w:trHeight w:val="269"/>
          <w:jc w:val="center"/>
        </w:trPr>
        <w:tc>
          <w:tcPr>
            <w:tcW w:w="1926" w:type="dxa"/>
          </w:tcPr>
          <w:p w14:paraId="0ECE59D6" w14:textId="77777777" w:rsidR="00985325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30982979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587BDB1A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22914D9D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3B5B395B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35B4302D" w14:textId="5AD71134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 w:rsidRPr="00321CEF">
              <w:rPr>
                <w:rFonts w:ascii="Comic Sans MS" w:hAnsi="Comic Sans MS"/>
                <w:i/>
              </w:rPr>
              <w:t>Ten Hairy Facts</w:t>
            </w:r>
            <w:r>
              <w:rPr>
                <w:rFonts w:ascii="Comic Sans MS" w:hAnsi="Comic Sans MS"/>
              </w:rPr>
              <w:t xml:space="preserve"> on page </w:t>
            </w:r>
            <w:r w:rsidR="00321CEF">
              <w:rPr>
                <w:rFonts w:ascii="Comic Sans MS" w:hAnsi="Comic Sans MS"/>
              </w:rPr>
              <w:t>32</w:t>
            </w:r>
            <w:r>
              <w:rPr>
                <w:rFonts w:ascii="Comic Sans MS" w:hAnsi="Comic Sans MS"/>
              </w:rPr>
              <w:t xml:space="preserve">. </w:t>
            </w:r>
          </w:p>
          <w:p w14:paraId="5CA8F933" w14:textId="77F73D52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33</w:t>
            </w:r>
            <w:r>
              <w:rPr>
                <w:rFonts w:ascii="Comic Sans MS" w:hAnsi="Comic Sans MS"/>
              </w:rPr>
              <w:t xml:space="preserve">.  </w:t>
            </w:r>
          </w:p>
          <w:p w14:paraId="00E1EA67" w14:textId="6DDC1ED8" w:rsidR="00D50C29" w:rsidRPr="00D50C29" w:rsidRDefault="00D50C29" w:rsidP="006A46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75EA33CD" w14:textId="77777777" w:rsidR="00985325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4664B06E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1FD13BFD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38F70C16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78978427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67B5B60A" w14:textId="4194DADB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  <w:r w:rsidR="00321CEF">
              <w:rPr>
                <w:rFonts w:ascii="Comic Sans MS" w:hAnsi="Comic Sans MS"/>
              </w:rPr>
              <w:t xml:space="preserve"> </w:t>
            </w:r>
            <w:r w:rsidR="00321CEF" w:rsidRPr="00321CEF">
              <w:rPr>
                <w:rFonts w:ascii="Comic Sans MS" w:hAnsi="Comic Sans MS"/>
                <w:i/>
              </w:rPr>
              <w:t>The Transport Timetable</w:t>
            </w:r>
            <w:r>
              <w:rPr>
                <w:rFonts w:ascii="Comic Sans MS" w:hAnsi="Comic Sans MS"/>
              </w:rPr>
              <w:t xml:space="preserve"> on page </w:t>
            </w:r>
            <w:r w:rsidR="00321CEF">
              <w:rPr>
                <w:rFonts w:ascii="Comic Sans MS" w:hAnsi="Comic Sans MS"/>
              </w:rPr>
              <w:t>3</w:t>
            </w:r>
            <w:r w:rsidR="00DC51F4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. </w:t>
            </w:r>
          </w:p>
          <w:p w14:paraId="411590CC" w14:textId="5518B74F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DC51F4">
              <w:rPr>
                <w:rFonts w:ascii="Comic Sans MS" w:hAnsi="Comic Sans MS"/>
              </w:rPr>
              <w:t>39</w:t>
            </w:r>
            <w:r>
              <w:rPr>
                <w:rFonts w:ascii="Comic Sans MS" w:hAnsi="Comic Sans MS"/>
              </w:rPr>
              <w:t xml:space="preserve">.  </w:t>
            </w:r>
          </w:p>
          <w:p w14:paraId="007FF189" w14:textId="596D04F9" w:rsidR="00D50C29" w:rsidRPr="00D50C29" w:rsidRDefault="00D50C29" w:rsidP="00D50C2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27" w:type="dxa"/>
          </w:tcPr>
          <w:p w14:paraId="4761C061" w14:textId="77777777" w:rsidR="00985325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7360C2EA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62227EEC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606BFD92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29EBC213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54812C4A" w14:textId="02701FD8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>
              <w:rPr>
                <w:rFonts w:ascii="Comic Sans MS" w:hAnsi="Comic Sans MS"/>
                <w:i/>
              </w:rPr>
              <w:t xml:space="preserve">Feelings </w:t>
            </w:r>
            <w:r>
              <w:rPr>
                <w:rFonts w:ascii="Comic Sans MS" w:hAnsi="Comic Sans MS"/>
              </w:rPr>
              <w:t xml:space="preserve"> on page </w:t>
            </w:r>
            <w:r w:rsidR="00321CEF">
              <w:rPr>
                <w:rFonts w:ascii="Comic Sans MS" w:hAnsi="Comic Sans MS"/>
              </w:rPr>
              <w:t>44</w:t>
            </w:r>
            <w:r>
              <w:rPr>
                <w:rFonts w:ascii="Comic Sans MS" w:hAnsi="Comic Sans MS"/>
              </w:rPr>
              <w:t xml:space="preserve">. </w:t>
            </w:r>
          </w:p>
          <w:p w14:paraId="7A8D0778" w14:textId="6F5C106C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45</w:t>
            </w:r>
            <w:r>
              <w:rPr>
                <w:rFonts w:ascii="Comic Sans MS" w:hAnsi="Comic Sans MS"/>
              </w:rPr>
              <w:t xml:space="preserve">.  </w:t>
            </w:r>
          </w:p>
          <w:p w14:paraId="00A73503" w14:textId="535929AB" w:rsidR="00D50C29" w:rsidRDefault="00D50C29" w:rsidP="00D50C29">
            <w:pPr>
              <w:rPr>
                <w:rFonts w:ascii="Comic Sans MS" w:hAnsi="Comic Sans MS"/>
              </w:rPr>
            </w:pPr>
          </w:p>
          <w:p w14:paraId="7990E648" w14:textId="42F46699" w:rsidR="00D50C29" w:rsidRPr="00A6637E" w:rsidRDefault="00D50C29" w:rsidP="006A46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7" w:type="dxa"/>
          </w:tcPr>
          <w:p w14:paraId="46DF43C1" w14:textId="77777777" w:rsidR="00985325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1C77AA2C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35C81B79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58D2C15B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28509614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369A44D3" w14:textId="5AED828B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>
              <w:rPr>
                <w:rFonts w:ascii="Comic Sans MS" w:hAnsi="Comic Sans MS"/>
                <w:i/>
              </w:rPr>
              <w:t xml:space="preserve">Father Frost </w:t>
            </w:r>
            <w:r>
              <w:rPr>
                <w:rFonts w:ascii="Comic Sans MS" w:hAnsi="Comic Sans MS"/>
              </w:rPr>
              <w:t xml:space="preserve">on page </w:t>
            </w:r>
            <w:r w:rsidR="00321CEF">
              <w:rPr>
                <w:rFonts w:ascii="Comic Sans MS" w:hAnsi="Comic Sans MS"/>
              </w:rPr>
              <w:t>50</w:t>
            </w:r>
            <w:r>
              <w:rPr>
                <w:rFonts w:ascii="Comic Sans MS" w:hAnsi="Comic Sans MS"/>
              </w:rPr>
              <w:t xml:space="preserve">. </w:t>
            </w:r>
          </w:p>
          <w:p w14:paraId="574F1809" w14:textId="32B010A1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51</w:t>
            </w:r>
            <w:r>
              <w:rPr>
                <w:rFonts w:ascii="Comic Sans MS" w:hAnsi="Comic Sans MS"/>
              </w:rPr>
              <w:t xml:space="preserve">.  </w:t>
            </w:r>
          </w:p>
          <w:p w14:paraId="226D192E" w14:textId="0F6478B6" w:rsidR="00D36E70" w:rsidRPr="00D36E70" w:rsidRDefault="00D36E70" w:rsidP="006A46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4E6BADC9" w14:textId="77777777" w:rsidR="00985325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English</w:t>
            </w:r>
          </w:p>
          <w:p w14:paraId="65C295A7" w14:textId="77777777" w:rsidR="00E03CAD" w:rsidRPr="009124A3" w:rsidRDefault="00E03CAD" w:rsidP="00E03CAD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 xml:space="preserve">Spell </w:t>
            </w:r>
            <w:r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I</w:t>
            </w:r>
            <w:r w:rsidRPr="009124A3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t:</w:t>
            </w:r>
          </w:p>
          <w:p w14:paraId="74F402B4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Continue on with the next day of the unit. </w:t>
            </w:r>
          </w:p>
          <w:p w14:paraId="5018A7D4" w14:textId="77777777" w:rsidR="00E03CAD" w:rsidRDefault="00E03CAD" w:rsidP="00E03CAD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</w:p>
          <w:p w14:paraId="5CEB5458" w14:textId="77777777" w:rsidR="00E03CAD" w:rsidRDefault="00E03CAD" w:rsidP="00E03CAD">
            <w:pPr>
              <w:jc w:val="center"/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Pr="00BB3E25">
              <w:rPr>
                <w:rFonts w:ascii="Comic Sans MS" w:hAnsi="Comic Sans MS"/>
                <w:color w:val="222222"/>
                <w:u w:val="single"/>
                <w:shd w:val="clear" w:color="auto" w:fill="FFFFFF"/>
              </w:rPr>
              <w:t>Lift Off:</w:t>
            </w:r>
          </w:p>
          <w:p w14:paraId="4B0F9620" w14:textId="22341813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321CEF">
              <w:rPr>
                <w:rFonts w:ascii="Comic Sans MS" w:hAnsi="Comic Sans MS"/>
                <w:i/>
              </w:rPr>
              <w:t>Dolphins</w:t>
            </w:r>
            <w:r>
              <w:rPr>
                <w:rFonts w:ascii="Comic Sans MS" w:hAnsi="Comic Sans MS"/>
              </w:rPr>
              <w:t xml:space="preserve"> on page </w:t>
            </w:r>
            <w:r w:rsidR="00321CEF">
              <w:rPr>
                <w:rFonts w:ascii="Comic Sans MS" w:hAnsi="Comic Sans MS"/>
              </w:rPr>
              <w:t>56</w:t>
            </w:r>
            <w:r>
              <w:rPr>
                <w:rFonts w:ascii="Comic Sans MS" w:hAnsi="Comic Sans MS"/>
              </w:rPr>
              <w:t xml:space="preserve">. </w:t>
            </w:r>
          </w:p>
          <w:p w14:paraId="2FFF2184" w14:textId="1E5A47D7" w:rsidR="00E03CAD" w:rsidRDefault="00E03CAD" w:rsidP="00E03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 write the answers to  questions 3, 4 and 5 on page </w:t>
            </w:r>
            <w:r w:rsidR="00321CEF">
              <w:rPr>
                <w:rFonts w:ascii="Comic Sans MS" w:hAnsi="Comic Sans MS"/>
              </w:rPr>
              <w:t>57</w:t>
            </w:r>
            <w:r>
              <w:rPr>
                <w:rFonts w:ascii="Comic Sans MS" w:hAnsi="Comic Sans MS"/>
              </w:rPr>
              <w:t xml:space="preserve">.  </w:t>
            </w:r>
          </w:p>
          <w:p w14:paraId="003F46B1" w14:textId="1059F2C1" w:rsidR="00D36E70" w:rsidRPr="00D36E70" w:rsidRDefault="00D36E70" w:rsidP="006A469E">
            <w:pPr>
              <w:jc w:val="center"/>
              <w:rPr>
                <w:rFonts w:ascii="Comic Sans MS" w:hAnsi="Comic Sans MS"/>
              </w:rPr>
            </w:pPr>
          </w:p>
        </w:tc>
      </w:tr>
      <w:tr w:rsidR="00985325" w:rsidRPr="00A6637E" w14:paraId="4BB8623A" w14:textId="77777777" w:rsidTr="00D36E70">
        <w:trPr>
          <w:trHeight w:val="269"/>
          <w:jc w:val="center"/>
        </w:trPr>
        <w:tc>
          <w:tcPr>
            <w:tcW w:w="1926" w:type="dxa"/>
          </w:tcPr>
          <w:p w14:paraId="6BF1BDD6" w14:textId="77777777" w:rsidR="00985325" w:rsidRPr="004B6BD6" w:rsidRDefault="00985325" w:rsidP="000C0C7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B6BD6">
              <w:rPr>
                <w:rFonts w:ascii="Comic Sans MS" w:hAnsi="Comic Sans MS"/>
                <w:b/>
                <w:u w:val="single"/>
              </w:rPr>
              <w:t>PE</w:t>
            </w:r>
          </w:p>
          <w:p w14:paraId="340CB010" w14:textId="52D99C65" w:rsidR="00985325" w:rsidRPr="003F0F15" w:rsidRDefault="00D50C29" w:rsidP="003F0F15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5 minute Move Workout</w:t>
            </w:r>
            <w:r w:rsidR="003F0F15">
              <w:rPr>
                <w:rFonts w:ascii="Comic Sans MS" w:hAnsi="Comic Sans MS"/>
                <w:color w:val="000000"/>
                <w:shd w:val="clear" w:color="auto" w:fill="FFFFFF"/>
              </w:rPr>
              <w:t xml:space="preserve"> (x3)</w:t>
            </w:r>
          </w:p>
          <w:p w14:paraId="65CB2276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  <w:p w14:paraId="3CF6021A" w14:textId="77777777" w:rsidR="00985325" w:rsidRPr="00A6637E" w:rsidRDefault="00985325" w:rsidP="000C0C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</w:tcPr>
          <w:p w14:paraId="44BB753D" w14:textId="5C674F36" w:rsidR="00985325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Irish</w:t>
            </w:r>
          </w:p>
          <w:p w14:paraId="0256B4DF" w14:textId="3EDBF3B4" w:rsidR="00C55EB2" w:rsidRPr="00C55EB2" w:rsidRDefault="00C55EB2" w:rsidP="000C0C73">
            <w:pPr>
              <w:jc w:val="center"/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Worksheet</w:t>
            </w:r>
            <w:r w:rsidR="00062540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:</w:t>
            </w:r>
          </w:p>
          <w:p w14:paraId="08BD301D" w14:textId="77777777" w:rsidR="00062540" w:rsidRDefault="00D50C29" w:rsidP="0006254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M’aghaidh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668D7E2C" w14:textId="1FFCE66A" w:rsidR="00D50C29" w:rsidRPr="00062540" w:rsidRDefault="00D50C29" w:rsidP="007E50D4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27" w:type="dxa"/>
          </w:tcPr>
          <w:p w14:paraId="6AE1445E" w14:textId="36FA7AC7" w:rsidR="00985325" w:rsidRDefault="00D50C29" w:rsidP="00985325">
            <w:pPr>
              <w:shd w:val="clear" w:color="auto" w:fill="FFFFFF"/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ART</w:t>
            </w:r>
          </w:p>
          <w:p w14:paraId="4244FAE9" w14:textId="3AD9335D" w:rsidR="00C55EB2" w:rsidRPr="00C55EB2" w:rsidRDefault="00C55EB2" w:rsidP="00985325">
            <w:pPr>
              <w:shd w:val="clear" w:color="auto" w:fill="FFFFFF"/>
              <w:jc w:val="center"/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Worksheet</w:t>
            </w:r>
            <w:r w:rsidRPr="00C55EB2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:</w:t>
            </w:r>
          </w:p>
          <w:p w14:paraId="25A7BD2D" w14:textId="5CEB8680" w:rsidR="00D50C29" w:rsidRPr="00062540" w:rsidRDefault="00D36E70" w:rsidP="0098532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color w:val="222222"/>
                <w:lang w:eastAsia="en-IE"/>
              </w:rPr>
            </w:pPr>
            <w:r w:rsidRPr="00062540">
              <w:rPr>
                <w:rFonts w:ascii="Comic Sans MS" w:eastAsia="Times New Roman" w:hAnsi="Comic Sans MS" w:cs="Calibri"/>
                <w:color w:val="222222"/>
                <w:lang w:eastAsia="en-IE"/>
              </w:rPr>
              <w:t>Comic Strip</w:t>
            </w:r>
          </w:p>
          <w:p w14:paraId="01DC11A4" w14:textId="17AED4F2" w:rsidR="00D36E70" w:rsidRPr="00D36E70" w:rsidRDefault="00D36E70" w:rsidP="0098532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color w:val="222222"/>
                <w:lang w:eastAsia="en-IE"/>
              </w:rPr>
            </w:pPr>
            <w:r w:rsidRPr="00D36E70">
              <w:rPr>
                <w:rFonts w:ascii="Comic Sans MS" w:eastAsia="Times New Roman" w:hAnsi="Comic Sans MS" w:cs="Calibri"/>
                <w:color w:val="222222"/>
                <w:lang w:eastAsia="en-IE"/>
              </w:rPr>
              <w:t>The hero that saved the world</w:t>
            </w:r>
          </w:p>
          <w:p w14:paraId="5F08BCA3" w14:textId="77777777" w:rsidR="00985325" w:rsidRPr="00A6637E" w:rsidRDefault="00985325" w:rsidP="00985325">
            <w:pPr>
              <w:rPr>
                <w:rFonts w:ascii="Comic Sans MS" w:hAnsi="Comic Sans MS"/>
              </w:rPr>
            </w:pPr>
          </w:p>
        </w:tc>
        <w:tc>
          <w:tcPr>
            <w:tcW w:w="2037" w:type="dxa"/>
          </w:tcPr>
          <w:p w14:paraId="6D39A808" w14:textId="39945738" w:rsidR="00985325" w:rsidRPr="00062540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</w:t>
            </w:r>
            <w:r w:rsidR="00D36E70" w:rsidRPr="00062540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.E.S.E.</w:t>
            </w:r>
          </w:p>
          <w:p w14:paraId="0AE2D06B" w14:textId="5293BEA8" w:rsidR="00C55EB2" w:rsidRPr="00062540" w:rsidRDefault="00C55EB2" w:rsidP="000C0C73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Worksheet</w:t>
            </w:r>
            <w:r w:rsidR="00062540" w:rsidRPr="00062540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s</w:t>
            </w:r>
            <w:r w:rsidRPr="00062540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:</w:t>
            </w:r>
          </w:p>
          <w:p w14:paraId="0315E362" w14:textId="47DDDC0C" w:rsidR="00D36E70" w:rsidRDefault="00D36E70" w:rsidP="000C0C73">
            <w:pPr>
              <w:jc w:val="center"/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End Plastic Pollution</w:t>
            </w:r>
          </w:p>
          <w:p w14:paraId="254F89CF" w14:textId="77777777" w:rsidR="00062540" w:rsidRPr="00062540" w:rsidRDefault="00062540" w:rsidP="000C0C73">
            <w:pPr>
              <w:jc w:val="center"/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</w:pPr>
          </w:p>
          <w:p w14:paraId="71C7DDAB" w14:textId="1B8FD3E5" w:rsidR="00985325" w:rsidRDefault="00985325" w:rsidP="00985325">
            <w:pPr>
              <w:jc w:val="center"/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</w:pPr>
            <w:r w:rsidRPr="00C55EB2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 </w:t>
            </w:r>
            <w:r w:rsidR="00D36E70" w:rsidRPr="00C55EB2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Read and answer the questions</w:t>
            </w:r>
            <w:r w:rsidR="00944161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.</w:t>
            </w:r>
          </w:p>
          <w:p w14:paraId="57F02D8C" w14:textId="6D5505AE" w:rsidR="00944161" w:rsidRPr="00C55EB2" w:rsidRDefault="00944161" w:rsidP="00985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0583DACF" w14:textId="42854054" w:rsidR="00985325" w:rsidRPr="00062540" w:rsidRDefault="00D36E70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</w:pPr>
            <w:r w:rsidRPr="00062540">
              <w:rPr>
                <w:rFonts w:ascii="Comic Sans MS" w:hAnsi="Comic Sans MS" w:cs="Calibri"/>
                <w:b/>
                <w:bCs/>
                <w:color w:val="222222"/>
                <w:u w:val="single"/>
                <w:shd w:val="clear" w:color="auto" w:fill="FFFFFF"/>
              </w:rPr>
              <w:t>S.P.H.E</w:t>
            </w:r>
          </w:p>
          <w:p w14:paraId="0D01A352" w14:textId="6EE5A165" w:rsidR="00C55EB2" w:rsidRPr="00944161" w:rsidRDefault="00C55EB2" w:rsidP="000C0C73">
            <w:pPr>
              <w:jc w:val="center"/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</w:pPr>
            <w:r w:rsidRPr="00944161">
              <w:rPr>
                <w:rFonts w:ascii="Comic Sans MS" w:hAnsi="Comic Sans MS" w:cs="Calibri"/>
                <w:bCs/>
                <w:color w:val="222222"/>
                <w:u w:val="single"/>
                <w:shd w:val="clear" w:color="auto" w:fill="FFFFFF"/>
              </w:rPr>
              <w:t>Worksheet:</w:t>
            </w:r>
          </w:p>
          <w:p w14:paraId="4DB874BD" w14:textId="65118F01" w:rsidR="00D36E70" w:rsidRPr="00944161" w:rsidRDefault="00D36E70" w:rsidP="000C0C73">
            <w:pPr>
              <w:jc w:val="center"/>
              <w:rPr>
                <w:rFonts w:ascii="Comic Sans MS" w:hAnsi="Comic Sans MS"/>
              </w:rPr>
            </w:pPr>
            <w:r w:rsidRPr="00944161">
              <w:rPr>
                <w:rFonts w:ascii="Comic Sans MS" w:hAnsi="Comic Sans MS"/>
              </w:rPr>
              <w:t xml:space="preserve">What </w:t>
            </w:r>
            <w:r w:rsidR="008F1746">
              <w:rPr>
                <w:rFonts w:ascii="Comic Sans MS" w:hAnsi="Comic Sans MS"/>
              </w:rPr>
              <w:t>M</w:t>
            </w:r>
            <w:r w:rsidRPr="00944161">
              <w:rPr>
                <w:rFonts w:ascii="Comic Sans MS" w:hAnsi="Comic Sans MS"/>
              </w:rPr>
              <w:t xml:space="preserve">akes </w:t>
            </w:r>
            <w:r w:rsidR="008F1746">
              <w:rPr>
                <w:rFonts w:ascii="Comic Sans MS" w:hAnsi="Comic Sans MS"/>
              </w:rPr>
              <w:t>M</w:t>
            </w:r>
            <w:r w:rsidRPr="00944161">
              <w:rPr>
                <w:rFonts w:ascii="Comic Sans MS" w:hAnsi="Comic Sans MS"/>
              </w:rPr>
              <w:t xml:space="preserve">e </w:t>
            </w:r>
            <w:r w:rsidR="008F1746">
              <w:rPr>
                <w:rFonts w:ascii="Comic Sans MS" w:hAnsi="Comic Sans MS"/>
              </w:rPr>
              <w:t>H</w:t>
            </w:r>
            <w:r w:rsidRPr="00944161">
              <w:rPr>
                <w:rFonts w:ascii="Comic Sans MS" w:hAnsi="Comic Sans MS"/>
              </w:rPr>
              <w:t>appy?</w:t>
            </w:r>
          </w:p>
          <w:p w14:paraId="6B378363" w14:textId="5FB99DBF" w:rsidR="00D36E70" w:rsidRPr="00C55EB2" w:rsidRDefault="00D36E70" w:rsidP="00726D55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582A7E78" w14:textId="5EBC02F8" w:rsidR="00BD493A" w:rsidRDefault="00BD493A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DCAD815" w14:textId="19D07E5D" w:rsidR="00B23F2D" w:rsidRDefault="00B23F2D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E8C7C71" w14:textId="1E8EDFE8" w:rsidR="00B23F2D" w:rsidRDefault="00B23F2D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A308DA3" w14:textId="63B6958E" w:rsidR="00B23F2D" w:rsidRDefault="00B23F2D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E9465A4" w14:textId="4E0C247C" w:rsidR="00B23F2D" w:rsidRDefault="00B23F2D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467D696E" w14:textId="17576571" w:rsidR="00B23F2D" w:rsidRDefault="00B23F2D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2D9ED1A2" w14:textId="01BF947B" w:rsidR="00877EB0" w:rsidRDefault="00877EB0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2DAFF286" w14:textId="77777777" w:rsidR="002C1952" w:rsidRDefault="002C1952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  <w:bookmarkStart w:id="0" w:name="_GoBack"/>
      <w:bookmarkEnd w:id="0"/>
    </w:p>
    <w:p w14:paraId="161A5463" w14:textId="77777777" w:rsidR="00B23F2D" w:rsidRPr="000B781A" w:rsidRDefault="00B23F2D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7142A1B9" w14:textId="44C36E73" w:rsidR="00985325" w:rsidRPr="00723383" w:rsidRDefault="000B781A" w:rsidP="00746A42">
      <w:p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b/>
          <w:bCs/>
          <w:lang w:eastAsia="en-IE"/>
        </w:rPr>
        <w:lastRenderedPageBreak/>
        <w:t xml:space="preserve">P.E: </w:t>
      </w:r>
      <w:r w:rsidR="00CB50E4" w:rsidRPr="00723383">
        <w:rPr>
          <w:rFonts w:ascii="Comic Sans MS" w:hAnsi="Comic Sans MS"/>
          <w:u w:val="single"/>
          <w:lang w:eastAsia="en-IE"/>
        </w:rPr>
        <w:t>5 Minute Workout</w:t>
      </w:r>
    </w:p>
    <w:p w14:paraId="24433822" w14:textId="00343AB0" w:rsidR="00985325" w:rsidRPr="00723383" w:rsidRDefault="00CB50E4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>Y</w:t>
      </w:r>
      <w:r w:rsidR="00985325" w:rsidRPr="00723383">
        <w:rPr>
          <w:rFonts w:ascii="Comic Sans MS" w:hAnsi="Comic Sans MS"/>
          <w:lang w:eastAsia="en-IE"/>
        </w:rPr>
        <w:t>ou will need a</w:t>
      </w:r>
      <w:r w:rsidRPr="00723383">
        <w:rPr>
          <w:rFonts w:ascii="Comic Sans MS" w:hAnsi="Comic Sans MS"/>
          <w:lang w:eastAsia="en-IE"/>
        </w:rPr>
        <w:t xml:space="preserve"> clock or timer</w:t>
      </w:r>
    </w:p>
    <w:p w14:paraId="3EC3F363" w14:textId="6918237E" w:rsidR="00985325" w:rsidRPr="00723383" w:rsidRDefault="00CB50E4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Today’s workout is 5 exercises (Star Jumps, Low Sprint Shuffle, Squat, Climb </w:t>
      </w:r>
      <w:r w:rsidR="00640747" w:rsidRPr="00723383">
        <w:rPr>
          <w:rFonts w:ascii="Comic Sans MS" w:hAnsi="Comic Sans MS"/>
          <w:lang w:eastAsia="en-IE"/>
        </w:rPr>
        <w:t>t</w:t>
      </w:r>
      <w:r w:rsidRPr="00723383">
        <w:rPr>
          <w:rFonts w:ascii="Comic Sans MS" w:hAnsi="Comic Sans MS"/>
          <w:lang w:eastAsia="en-IE"/>
        </w:rPr>
        <w:t xml:space="preserve">he </w:t>
      </w:r>
      <w:r w:rsidR="00640747" w:rsidRPr="00723383">
        <w:rPr>
          <w:rFonts w:ascii="Comic Sans MS" w:hAnsi="Comic Sans MS"/>
          <w:lang w:eastAsia="en-IE"/>
        </w:rPr>
        <w:t>R</w:t>
      </w:r>
      <w:r w:rsidRPr="00723383">
        <w:rPr>
          <w:rFonts w:ascii="Comic Sans MS" w:hAnsi="Comic Sans MS"/>
          <w:lang w:eastAsia="en-IE"/>
        </w:rPr>
        <w:t xml:space="preserve">ope and Marching </w:t>
      </w:r>
      <w:r w:rsidR="00640747" w:rsidRPr="00723383">
        <w:rPr>
          <w:rFonts w:ascii="Comic Sans MS" w:hAnsi="Comic Sans MS"/>
          <w:lang w:eastAsia="en-IE"/>
        </w:rPr>
        <w:t>o</w:t>
      </w:r>
      <w:r w:rsidRPr="00723383">
        <w:rPr>
          <w:rFonts w:ascii="Comic Sans MS" w:hAnsi="Comic Sans MS"/>
          <w:lang w:eastAsia="en-IE"/>
        </w:rPr>
        <w:t xml:space="preserve">n </w:t>
      </w:r>
      <w:r w:rsidR="00640747" w:rsidRPr="00723383">
        <w:rPr>
          <w:rFonts w:ascii="Comic Sans MS" w:hAnsi="Comic Sans MS"/>
          <w:lang w:eastAsia="en-IE"/>
        </w:rPr>
        <w:t>t</w:t>
      </w:r>
      <w:r w:rsidRPr="00723383">
        <w:rPr>
          <w:rFonts w:ascii="Comic Sans MS" w:hAnsi="Comic Sans MS"/>
          <w:lang w:eastAsia="en-IE"/>
        </w:rPr>
        <w:t xml:space="preserve">he </w:t>
      </w:r>
      <w:r w:rsidR="00640747" w:rsidRPr="00723383">
        <w:rPr>
          <w:rFonts w:ascii="Comic Sans MS" w:hAnsi="Comic Sans MS"/>
          <w:lang w:eastAsia="en-IE"/>
        </w:rPr>
        <w:t>S</w:t>
      </w:r>
      <w:r w:rsidRPr="00723383">
        <w:rPr>
          <w:rFonts w:ascii="Comic Sans MS" w:hAnsi="Comic Sans MS"/>
          <w:lang w:eastAsia="en-IE"/>
        </w:rPr>
        <w:t xml:space="preserve">pot) </w:t>
      </w:r>
    </w:p>
    <w:p w14:paraId="2A3F7931" w14:textId="17856D2F" w:rsidR="00CB50E4" w:rsidRPr="00723383" w:rsidRDefault="00CB50E4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Do the first exercise for </w:t>
      </w:r>
      <w:r w:rsidRPr="00723383">
        <w:rPr>
          <w:rFonts w:ascii="Comic Sans MS" w:hAnsi="Comic Sans MS"/>
          <w:b/>
          <w:lang w:eastAsia="en-IE"/>
        </w:rPr>
        <w:t xml:space="preserve">40 seconds. </w:t>
      </w:r>
      <w:r w:rsidRPr="00723383">
        <w:rPr>
          <w:rFonts w:ascii="Comic Sans MS" w:hAnsi="Comic Sans MS"/>
          <w:lang w:eastAsia="en-IE"/>
        </w:rPr>
        <w:t xml:space="preserve">Have a </w:t>
      </w:r>
      <w:r w:rsidRPr="00723383">
        <w:rPr>
          <w:rFonts w:ascii="Comic Sans MS" w:hAnsi="Comic Sans MS"/>
          <w:b/>
          <w:lang w:eastAsia="en-IE"/>
        </w:rPr>
        <w:t>20 second break</w:t>
      </w:r>
      <w:r w:rsidRPr="00723383">
        <w:rPr>
          <w:rFonts w:ascii="Comic Sans MS" w:hAnsi="Comic Sans MS"/>
          <w:lang w:eastAsia="en-IE"/>
        </w:rPr>
        <w:t xml:space="preserve">. </w:t>
      </w:r>
    </w:p>
    <w:p w14:paraId="42022CA0" w14:textId="1669C139" w:rsidR="00CB50E4" w:rsidRPr="00723383" w:rsidRDefault="00CB50E4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Repeat the above step for all five of the exercises. </w:t>
      </w:r>
    </w:p>
    <w:p w14:paraId="722657A9" w14:textId="31C7C61F" w:rsidR="00CB50E4" w:rsidRPr="00723383" w:rsidRDefault="00CB50E4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Once finished all five </w:t>
      </w:r>
      <w:r w:rsidR="00640747" w:rsidRPr="00723383">
        <w:rPr>
          <w:rFonts w:ascii="Comic Sans MS" w:hAnsi="Comic Sans MS"/>
          <w:lang w:eastAsia="en-IE"/>
        </w:rPr>
        <w:t xml:space="preserve">exercises </w:t>
      </w:r>
      <w:r w:rsidRPr="00723383">
        <w:rPr>
          <w:rFonts w:ascii="Comic Sans MS" w:hAnsi="Comic Sans MS"/>
          <w:lang w:eastAsia="en-IE"/>
        </w:rPr>
        <w:t xml:space="preserve">have a quick break. Then repeat the whole cycle </w:t>
      </w:r>
      <w:r w:rsidRPr="00723383">
        <w:rPr>
          <w:rFonts w:ascii="Comic Sans MS" w:hAnsi="Comic Sans MS"/>
          <w:b/>
          <w:lang w:eastAsia="en-IE"/>
        </w:rPr>
        <w:t>two more times</w:t>
      </w:r>
      <w:r w:rsidRPr="00723383">
        <w:rPr>
          <w:rFonts w:ascii="Comic Sans MS" w:hAnsi="Comic Sans MS"/>
          <w:lang w:eastAsia="en-IE"/>
        </w:rPr>
        <w:t xml:space="preserve">. </w:t>
      </w:r>
    </w:p>
    <w:p w14:paraId="7E5D01BD" w14:textId="117FAE23" w:rsidR="00985325" w:rsidRPr="00723383" w:rsidRDefault="00985325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See if </w:t>
      </w:r>
      <w:r w:rsidR="00CB50E4" w:rsidRPr="00723383">
        <w:rPr>
          <w:rFonts w:ascii="Comic Sans MS" w:hAnsi="Comic Sans MS"/>
          <w:lang w:eastAsia="en-IE"/>
        </w:rPr>
        <w:t>whoever is at home</w:t>
      </w:r>
      <w:r w:rsidRPr="00723383">
        <w:rPr>
          <w:rFonts w:ascii="Comic Sans MS" w:hAnsi="Comic Sans MS"/>
          <w:lang w:eastAsia="en-IE"/>
        </w:rPr>
        <w:t xml:space="preserve"> will join in too</w:t>
      </w:r>
      <w:r w:rsidR="00CB50E4" w:rsidRPr="00723383">
        <w:rPr>
          <w:rFonts w:ascii="Comic Sans MS" w:hAnsi="Comic Sans MS"/>
          <w:lang w:eastAsia="en-IE"/>
        </w:rPr>
        <w:t>!</w:t>
      </w:r>
    </w:p>
    <w:p w14:paraId="44C503D8" w14:textId="3BEF39B5" w:rsidR="004B78F6" w:rsidRPr="00723383" w:rsidRDefault="004B78F6" w:rsidP="00746A42">
      <w:pPr>
        <w:ind w:firstLine="60"/>
        <w:rPr>
          <w:rFonts w:ascii="Comic Sans MS" w:hAnsi="Comic Sans MS"/>
          <w:lang w:eastAsia="en-IE"/>
        </w:rPr>
      </w:pPr>
    </w:p>
    <w:p w14:paraId="32AA016C" w14:textId="2414645C" w:rsidR="00985325" w:rsidRPr="00723383" w:rsidRDefault="00985325" w:rsidP="00746A42">
      <w:p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b/>
          <w:bCs/>
          <w:lang w:eastAsia="en-IE"/>
        </w:rPr>
        <w:t>Irish</w:t>
      </w:r>
      <w:r w:rsidR="000B781A" w:rsidRPr="00723383">
        <w:rPr>
          <w:rFonts w:ascii="Comic Sans MS" w:hAnsi="Comic Sans MS"/>
          <w:lang w:eastAsia="en-IE"/>
        </w:rPr>
        <w:t xml:space="preserve">: </w:t>
      </w:r>
      <w:proofErr w:type="spellStart"/>
      <w:r w:rsidR="007E50D4" w:rsidRPr="00723383">
        <w:rPr>
          <w:rFonts w:ascii="Comic Sans MS" w:hAnsi="Comic Sans MS"/>
          <w:u w:val="single"/>
          <w:lang w:eastAsia="en-IE"/>
        </w:rPr>
        <w:t>M’aghaidh</w:t>
      </w:r>
      <w:proofErr w:type="spellEnd"/>
      <w:r w:rsidR="007E50D4" w:rsidRPr="00723383">
        <w:rPr>
          <w:rFonts w:ascii="Comic Sans MS" w:hAnsi="Comic Sans MS"/>
          <w:u w:val="single"/>
          <w:lang w:eastAsia="en-IE"/>
        </w:rPr>
        <w:t xml:space="preserve"> (My Face) </w:t>
      </w:r>
    </w:p>
    <w:p w14:paraId="15BA7323" w14:textId="77777777" w:rsidR="00EF5666" w:rsidRPr="00723383" w:rsidRDefault="007E50D4" w:rsidP="00EF5666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>How many body parts</w:t>
      </w:r>
      <w:r w:rsidR="00EF5666" w:rsidRPr="00723383">
        <w:rPr>
          <w:rFonts w:ascii="Comic Sans MS" w:hAnsi="Comic Sans MS"/>
          <w:lang w:eastAsia="en-IE"/>
        </w:rPr>
        <w:t xml:space="preserve"> (in Irish)</w:t>
      </w:r>
      <w:r w:rsidRPr="00723383">
        <w:rPr>
          <w:rFonts w:ascii="Comic Sans MS" w:hAnsi="Comic Sans MS"/>
          <w:lang w:eastAsia="en-IE"/>
        </w:rPr>
        <w:t xml:space="preserve"> can you remember since last week</w:t>
      </w:r>
      <w:r w:rsidR="00EF5666" w:rsidRPr="00723383">
        <w:rPr>
          <w:rFonts w:ascii="Comic Sans MS" w:hAnsi="Comic Sans MS"/>
          <w:lang w:eastAsia="en-IE"/>
        </w:rPr>
        <w:t xml:space="preserve">? Try and point to your own body and say the Irish words aloud. </w:t>
      </w:r>
    </w:p>
    <w:p w14:paraId="60717339" w14:textId="71D0A7A5" w:rsidR="007E50D4" w:rsidRPr="00723383" w:rsidRDefault="00EF5666" w:rsidP="00EF5666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>After you’ve given it a good try (and can’t think of anymore) you can l</w:t>
      </w:r>
      <w:r w:rsidR="004B78F6" w:rsidRPr="00723383">
        <w:rPr>
          <w:rFonts w:ascii="Comic Sans MS" w:hAnsi="Comic Sans MS"/>
          <w:lang w:eastAsia="en-IE"/>
        </w:rPr>
        <w:t xml:space="preserve">ook </w:t>
      </w:r>
      <w:r w:rsidR="007E50D4" w:rsidRPr="00723383">
        <w:rPr>
          <w:rFonts w:ascii="Comic Sans MS" w:hAnsi="Comic Sans MS"/>
          <w:lang w:eastAsia="en-IE"/>
        </w:rPr>
        <w:t xml:space="preserve">back at the </w:t>
      </w:r>
      <w:proofErr w:type="spellStart"/>
      <w:r w:rsidR="007E50D4" w:rsidRPr="00723383">
        <w:rPr>
          <w:rFonts w:ascii="Comic Sans MS" w:hAnsi="Comic Sans MS"/>
          <w:lang w:eastAsia="en-IE"/>
        </w:rPr>
        <w:t>Baill</w:t>
      </w:r>
      <w:proofErr w:type="spellEnd"/>
      <w:r w:rsidR="007E50D4" w:rsidRPr="00723383">
        <w:rPr>
          <w:rFonts w:ascii="Comic Sans MS" w:hAnsi="Comic Sans MS"/>
          <w:lang w:eastAsia="en-IE"/>
        </w:rPr>
        <w:t xml:space="preserve"> </w:t>
      </w:r>
      <w:proofErr w:type="spellStart"/>
      <w:r w:rsidR="007E50D4" w:rsidRPr="00723383">
        <w:rPr>
          <w:rFonts w:ascii="Comic Sans MS" w:hAnsi="Comic Sans MS"/>
          <w:lang w:eastAsia="en-IE"/>
        </w:rPr>
        <w:t>Choirp</w:t>
      </w:r>
      <w:proofErr w:type="spellEnd"/>
      <w:r w:rsidR="007E50D4" w:rsidRPr="00723383">
        <w:rPr>
          <w:rFonts w:ascii="Comic Sans MS" w:hAnsi="Comic Sans MS"/>
          <w:lang w:eastAsia="en-IE"/>
        </w:rPr>
        <w:t xml:space="preserve"> (Body Parts) worksheet from last Tuesday’s work.</w:t>
      </w:r>
      <w:r w:rsidRPr="00723383">
        <w:rPr>
          <w:rFonts w:ascii="Comic Sans MS" w:hAnsi="Comic Sans MS"/>
          <w:lang w:eastAsia="en-IE"/>
        </w:rPr>
        <w:t xml:space="preserve"> How did you do? </w:t>
      </w:r>
    </w:p>
    <w:p w14:paraId="5E81BE50" w14:textId="3AC9B931" w:rsidR="007E50D4" w:rsidRPr="00723383" w:rsidRDefault="00EF5666" w:rsidP="007E50D4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You need to draw in the missing facial features on the </w:t>
      </w:r>
      <w:proofErr w:type="spellStart"/>
      <w:r w:rsidRPr="00723383">
        <w:rPr>
          <w:rFonts w:ascii="Comic Sans MS" w:hAnsi="Comic Sans MS"/>
          <w:lang w:eastAsia="en-IE"/>
        </w:rPr>
        <w:t>M’aghaidh</w:t>
      </w:r>
      <w:proofErr w:type="spellEnd"/>
      <w:r w:rsidRPr="00723383">
        <w:rPr>
          <w:rFonts w:ascii="Comic Sans MS" w:hAnsi="Comic Sans MS"/>
          <w:lang w:eastAsia="en-IE"/>
        </w:rPr>
        <w:t xml:space="preserve"> (My Face) worksheet. (Draw in the eyes, nose and hair.. and everything else that is missing!). </w:t>
      </w:r>
    </w:p>
    <w:p w14:paraId="7CA9663E" w14:textId="4A068CEF" w:rsidR="00985325" w:rsidRPr="00723383" w:rsidRDefault="00EF5666" w:rsidP="00746A42">
      <w:pPr>
        <w:pStyle w:val="ListParagraph"/>
        <w:numPr>
          <w:ilvl w:val="0"/>
          <w:numId w:val="34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Label the parts by drawing an arrow pointing to the Irish word. </w:t>
      </w:r>
    </w:p>
    <w:p w14:paraId="78599160" w14:textId="5F885C2C" w:rsidR="00DC51F4" w:rsidRPr="00723383" w:rsidRDefault="00DC51F4" w:rsidP="00DC51F4">
      <w:pPr>
        <w:rPr>
          <w:rFonts w:ascii="Comic Sans MS" w:hAnsi="Comic Sans MS"/>
          <w:lang w:eastAsia="en-IE"/>
        </w:rPr>
      </w:pPr>
    </w:p>
    <w:p w14:paraId="5B82338E" w14:textId="6267DB31" w:rsidR="002E116F" w:rsidRPr="00723383" w:rsidRDefault="00DC51F4" w:rsidP="00DC51F4">
      <w:pPr>
        <w:rPr>
          <w:rFonts w:ascii="Comic Sans MS" w:hAnsi="Comic Sans MS"/>
          <w:u w:val="single"/>
          <w:lang w:eastAsia="en-IE"/>
        </w:rPr>
      </w:pPr>
      <w:r w:rsidRPr="00723383">
        <w:rPr>
          <w:rFonts w:ascii="Comic Sans MS" w:hAnsi="Comic Sans MS"/>
          <w:b/>
          <w:lang w:eastAsia="en-IE"/>
        </w:rPr>
        <w:t>ART</w:t>
      </w:r>
      <w:r w:rsidR="002E116F" w:rsidRPr="00723383">
        <w:rPr>
          <w:rFonts w:ascii="Comic Sans MS" w:hAnsi="Comic Sans MS"/>
          <w:b/>
          <w:lang w:eastAsia="en-IE"/>
        </w:rPr>
        <w:t xml:space="preserve">: </w:t>
      </w:r>
      <w:r w:rsidR="002E116F" w:rsidRPr="00723383">
        <w:rPr>
          <w:rFonts w:ascii="Comic Sans MS" w:hAnsi="Comic Sans MS"/>
          <w:u w:val="single"/>
          <w:lang w:eastAsia="en-IE"/>
        </w:rPr>
        <w:t xml:space="preserve">Comic Strip: </w:t>
      </w:r>
      <w:r w:rsidR="00893877" w:rsidRPr="00723383">
        <w:rPr>
          <w:rFonts w:ascii="Comic Sans MS" w:hAnsi="Comic Sans MS"/>
          <w:u w:val="single"/>
          <w:lang w:eastAsia="en-IE"/>
        </w:rPr>
        <w:t xml:space="preserve">The Hero That Saved The World </w:t>
      </w:r>
    </w:p>
    <w:p w14:paraId="4550D4DF" w14:textId="48FB1A60" w:rsidR="00893877" w:rsidRPr="00723383" w:rsidRDefault="00893877" w:rsidP="00893877">
      <w:pPr>
        <w:pStyle w:val="ListParagraph"/>
        <w:numPr>
          <w:ilvl w:val="0"/>
          <w:numId w:val="36"/>
        </w:numPr>
        <w:rPr>
          <w:rFonts w:ascii="Comic Sans MS" w:hAnsi="Comic Sans MS"/>
          <w:u w:val="single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Create your own superhero. How could your superhero help to save the world? Think of a story line. Does he/she fly to a far off planet and discover a cure? Does he/she invent a new machine? </w:t>
      </w:r>
    </w:p>
    <w:p w14:paraId="642FABF1" w14:textId="2A4ED85F" w:rsidR="00893877" w:rsidRPr="00723383" w:rsidRDefault="00893877" w:rsidP="00893877">
      <w:pPr>
        <w:pStyle w:val="ListParagraph"/>
        <w:numPr>
          <w:ilvl w:val="0"/>
          <w:numId w:val="36"/>
        </w:numPr>
        <w:rPr>
          <w:rFonts w:ascii="Comic Sans MS" w:hAnsi="Comic Sans MS"/>
          <w:u w:val="single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Draw your story in a picture sequence using the cartoon strip worksheet. </w:t>
      </w:r>
    </w:p>
    <w:p w14:paraId="2DCF71F4" w14:textId="2062E447" w:rsidR="00893877" w:rsidRPr="00723383" w:rsidRDefault="00893877" w:rsidP="00893877">
      <w:pPr>
        <w:pStyle w:val="ListParagraph"/>
        <w:numPr>
          <w:ilvl w:val="0"/>
          <w:numId w:val="36"/>
        </w:numPr>
        <w:rPr>
          <w:rFonts w:ascii="Comic Sans MS" w:hAnsi="Comic Sans MS"/>
          <w:u w:val="single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You can include speech bubbles and thought bubbles. Speech bubbles tell us what the character is saying. Thought bubbles tell us what a character is thinking. </w:t>
      </w:r>
    </w:p>
    <w:p w14:paraId="3FAB09DB" w14:textId="1E6FC33A" w:rsidR="00893877" w:rsidRPr="00723383" w:rsidRDefault="003B7745" w:rsidP="00893877">
      <w:pPr>
        <w:rPr>
          <w:rFonts w:ascii="Comic Sans MS" w:hAnsi="Comic Sans MS"/>
          <w:u w:val="single"/>
          <w:lang w:eastAsia="en-IE"/>
        </w:rPr>
      </w:pPr>
      <w:r w:rsidRPr="0072338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BC9570B" wp14:editId="2693DF70">
            <wp:simplePos x="0" y="0"/>
            <wp:positionH relativeFrom="column">
              <wp:posOffset>3721987</wp:posOffset>
            </wp:positionH>
            <wp:positionV relativeFrom="paragraph">
              <wp:posOffset>109603</wp:posOffset>
            </wp:positionV>
            <wp:extent cx="1294799" cy="1090716"/>
            <wp:effectExtent l="0" t="0" r="635" b="1905"/>
            <wp:wrapTight wrapText="bothSides">
              <wp:wrapPolygon edited="0">
                <wp:start x="7839" y="0"/>
                <wp:lineTo x="6144" y="252"/>
                <wp:lineTo x="847" y="3271"/>
                <wp:lineTo x="0" y="6290"/>
                <wp:lineTo x="0" y="10064"/>
                <wp:lineTo x="847" y="12077"/>
                <wp:lineTo x="847" y="12832"/>
                <wp:lineTo x="6144" y="16103"/>
                <wp:lineTo x="7204" y="16103"/>
                <wp:lineTo x="16526" y="20128"/>
                <wp:lineTo x="18221" y="21386"/>
                <wp:lineTo x="18433" y="21386"/>
                <wp:lineTo x="20339" y="21386"/>
                <wp:lineTo x="19492" y="20128"/>
                <wp:lineTo x="18221" y="16103"/>
                <wp:lineTo x="20339" y="12077"/>
                <wp:lineTo x="21399" y="9561"/>
                <wp:lineTo x="21399" y="6290"/>
                <wp:lineTo x="20551" y="3271"/>
                <wp:lineTo x="15255" y="252"/>
                <wp:lineTo x="13560" y="0"/>
                <wp:lineTo x="7839" y="0"/>
              </wp:wrapPolygon>
            </wp:wrapTight>
            <wp:docPr id="2" name="Picture 2" descr="Speech Bubble clip art - vector clip art online, royalty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Bubble clip art - vector clip art online, royalty fre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9" cy="10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38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A7FE889" wp14:editId="6F3CD1F9">
            <wp:simplePos x="0" y="0"/>
            <wp:positionH relativeFrom="column">
              <wp:posOffset>1574983</wp:posOffset>
            </wp:positionH>
            <wp:positionV relativeFrom="paragraph">
              <wp:posOffset>105418</wp:posOffset>
            </wp:positionV>
            <wp:extent cx="1266825" cy="1266825"/>
            <wp:effectExtent l="0" t="0" r="3175" b="317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Picture 3" descr="Thought Bubble Clip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ought Bubble Clip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C0F0" w14:textId="3C4575F0" w:rsidR="00893877" w:rsidRPr="00723383" w:rsidRDefault="003B7745" w:rsidP="00893877">
      <w:pPr>
        <w:ind w:left="720"/>
        <w:rPr>
          <w:rFonts w:ascii="Comic Sans MS" w:hAnsi="Comic Sans MS"/>
          <w:u w:val="single"/>
          <w:lang w:eastAsia="en-IE"/>
        </w:rPr>
      </w:pPr>
      <w:r w:rsidRPr="00723383">
        <w:rPr>
          <w:rFonts w:ascii="Times New Roman" w:eastAsia="Times New Roman" w:hAnsi="Times New Roman" w:cs="Times New Roman"/>
        </w:rPr>
        <w:fldChar w:fldCharType="begin"/>
      </w:r>
      <w:r w:rsidRPr="00723383">
        <w:rPr>
          <w:rFonts w:ascii="Times New Roman" w:eastAsia="Times New Roman" w:hAnsi="Times New Roman" w:cs="Times New Roman"/>
        </w:rPr>
        <w:instrText xml:space="preserve"> INCLUDEPICTURE "/var/folders/_4/hvw5kkwx6p7858fq6lvnx3fr0000gn/T/com.microsoft.Word/WebArchiveCopyPasteTempFiles/8TAEyAyAc.jpg" \* MERGEFORMATINET </w:instrText>
      </w:r>
      <w:r w:rsidRPr="00723383">
        <w:rPr>
          <w:rFonts w:ascii="Times New Roman" w:eastAsia="Times New Roman" w:hAnsi="Times New Roman" w:cs="Times New Roman"/>
        </w:rPr>
        <w:fldChar w:fldCharType="end"/>
      </w:r>
    </w:p>
    <w:p w14:paraId="3C480686" w14:textId="73BB3E03" w:rsidR="003B7745" w:rsidRPr="00723383" w:rsidRDefault="003B7745" w:rsidP="003B77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97A831" w14:textId="4938C6EE" w:rsidR="00877EB0" w:rsidRPr="00723383" w:rsidRDefault="00877EB0" w:rsidP="00DC51F4">
      <w:pPr>
        <w:rPr>
          <w:rFonts w:ascii="Comic Sans MS" w:hAnsi="Comic Sans MS"/>
          <w:b/>
          <w:lang w:eastAsia="en-IE"/>
        </w:rPr>
      </w:pPr>
    </w:p>
    <w:p w14:paraId="3479F9CD" w14:textId="40A14297" w:rsidR="00893877" w:rsidRPr="00723383" w:rsidRDefault="00893877" w:rsidP="00DC51F4">
      <w:pPr>
        <w:rPr>
          <w:rFonts w:ascii="Times New Roman" w:eastAsia="Times New Roman" w:hAnsi="Times New Roman" w:cs="Times New Roman"/>
        </w:rPr>
      </w:pPr>
    </w:p>
    <w:p w14:paraId="05846F61" w14:textId="6215BC6D" w:rsidR="003B7745" w:rsidRDefault="003B7745" w:rsidP="00DC51F4">
      <w:pPr>
        <w:rPr>
          <w:rFonts w:ascii="Comic Sans MS" w:hAnsi="Comic Sans MS"/>
          <w:b/>
          <w:lang w:eastAsia="en-IE"/>
        </w:rPr>
      </w:pPr>
    </w:p>
    <w:p w14:paraId="76EA815A" w14:textId="77777777" w:rsidR="00723383" w:rsidRPr="00723383" w:rsidRDefault="00723383" w:rsidP="00DC51F4">
      <w:pPr>
        <w:rPr>
          <w:rFonts w:ascii="Comic Sans MS" w:hAnsi="Comic Sans MS"/>
          <w:b/>
          <w:lang w:eastAsia="en-IE"/>
        </w:rPr>
      </w:pPr>
    </w:p>
    <w:p w14:paraId="61CA01A0" w14:textId="78E0F8F9" w:rsidR="00877EB0" w:rsidRPr="00723383" w:rsidRDefault="00877EB0" w:rsidP="00DC51F4">
      <w:pPr>
        <w:rPr>
          <w:rFonts w:ascii="Comic Sans MS" w:hAnsi="Comic Sans MS"/>
          <w:u w:val="single"/>
          <w:lang w:eastAsia="en-IE"/>
        </w:rPr>
      </w:pPr>
      <w:r w:rsidRPr="00723383">
        <w:rPr>
          <w:rFonts w:ascii="Comic Sans MS" w:hAnsi="Comic Sans MS"/>
          <w:b/>
          <w:lang w:eastAsia="en-IE"/>
        </w:rPr>
        <w:lastRenderedPageBreak/>
        <w:t>S.E.S.E</w:t>
      </w:r>
      <w:r w:rsidR="00893877" w:rsidRPr="00723383">
        <w:rPr>
          <w:rFonts w:ascii="Comic Sans MS" w:hAnsi="Comic Sans MS"/>
          <w:b/>
          <w:lang w:eastAsia="en-IE"/>
        </w:rPr>
        <w:t>:</w:t>
      </w:r>
      <w:r w:rsidRPr="00723383">
        <w:rPr>
          <w:rFonts w:ascii="Comic Sans MS" w:hAnsi="Comic Sans MS"/>
          <w:b/>
          <w:lang w:eastAsia="en-IE"/>
        </w:rPr>
        <w:t xml:space="preserve"> </w:t>
      </w:r>
      <w:r w:rsidR="00893877" w:rsidRPr="00723383">
        <w:rPr>
          <w:rFonts w:ascii="Comic Sans MS" w:hAnsi="Comic Sans MS"/>
          <w:u w:val="single"/>
          <w:lang w:eastAsia="en-IE"/>
        </w:rPr>
        <w:t>End Plastic Pollution</w:t>
      </w:r>
    </w:p>
    <w:p w14:paraId="1183E36C" w14:textId="71F146A9" w:rsidR="00204200" w:rsidRPr="00723383" w:rsidRDefault="00204200" w:rsidP="00893877">
      <w:pPr>
        <w:pStyle w:val="ListParagraph"/>
        <w:numPr>
          <w:ilvl w:val="0"/>
          <w:numId w:val="37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A lot of things we use every day are made of plastic. Plastic bottles, food containers, sweet wrappers and cling film are all different types of plastics. </w:t>
      </w:r>
    </w:p>
    <w:p w14:paraId="337FAE25" w14:textId="7847B983" w:rsidR="00204200" w:rsidRPr="00723383" w:rsidRDefault="00204200" w:rsidP="00893877">
      <w:pPr>
        <w:pStyle w:val="ListParagraph"/>
        <w:numPr>
          <w:ilvl w:val="0"/>
          <w:numId w:val="37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The problem with plastic is that a lot of it cannot be recycled. This means that we cannot get rid of it. By 2050 there will be more plastic than fish if we do not act soon! </w:t>
      </w:r>
    </w:p>
    <w:p w14:paraId="3218FE5C" w14:textId="26A3918B" w:rsidR="00204200" w:rsidRPr="00723383" w:rsidRDefault="00204200" w:rsidP="00893877">
      <w:pPr>
        <w:pStyle w:val="ListParagraph"/>
        <w:numPr>
          <w:ilvl w:val="0"/>
          <w:numId w:val="37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Read the attached comprehension and answer the questions on the worksheet. </w:t>
      </w:r>
    </w:p>
    <w:p w14:paraId="53D6C667" w14:textId="71863D40" w:rsidR="00877EB0" w:rsidRPr="00723383" w:rsidRDefault="00877EB0" w:rsidP="00DC51F4">
      <w:pPr>
        <w:rPr>
          <w:rFonts w:ascii="Comic Sans MS" w:hAnsi="Comic Sans MS"/>
          <w:b/>
          <w:lang w:eastAsia="en-IE"/>
        </w:rPr>
      </w:pPr>
    </w:p>
    <w:p w14:paraId="45E8A64D" w14:textId="77044879" w:rsidR="00877EB0" w:rsidRPr="00723383" w:rsidRDefault="00877EB0" w:rsidP="00DC51F4">
      <w:pPr>
        <w:rPr>
          <w:rFonts w:ascii="Comic Sans MS" w:hAnsi="Comic Sans MS"/>
          <w:u w:val="single"/>
          <w:lang w:eastAsia="en-IE"/>
        </w:rPr>
      </w:pPr>
      <w:r w:rsidRPr="00723383">
        <w:rPr>
          <w:rFonts w:ascii="Comic Sans MS" w:hAnsi="Comic Sans MS"/>
          <w:b/>
          <w:lang w:eastAsia="en-IE"/>
        </w:rPr>
        <w:t xml:space="preserve">S.P.H.E. </w:t>
      </w:r>
      <w:r w:rsidR="005B4664" w:rsidRPr="00723383">
        <w:rPr>
          <w:rFonts w:ascii="Comic Sans MS" w:hAnsi="Comic Sans MS"/>
          <w:u w:val="single"/>
          <w:lang w:eastAsia="en-IE"/>
        </w:rPr>
        <w:t>What Makes Me Happy?</w:t>
      </w:r>
    </w:p>
    <w:p w14:paraId="7056A194" w14:textId="7EF33AA9" w:rsidR="005C01E6" w:rsidRPr="00723383" w:rsidRDefault="00B80DDA" w:rsidP="005C01E6">
      <w:pPr>
        <w:pStyle w:val="ListParagraph"/>
        <w:numPr>
          <w:ilvl w:val="0"/>
          <w:numId w:val="38"/>
        </w:numPr>
        <w:rPr>
          <w:rFonts w:ascii="Comic Sans MS" w:hAnsi="Comic Sans MS"/>
          <w:b/>
          <w:lang w:eastAsia="en-IE"/>
        </w:rPr>
      </w:pPr>
      <w:r w:rsidRPr="00723383">
        <w:rPr>
          <w:rFonts w:ascii="Comic Sans MS" w:hAnsi="Comic Sans MS"/>
          <w:lang w:eastAsia="en-IE"/>
        </w:rPr>
        <w:t>Think about the people and things in your life that make you happy. When you’re not feeling too great, what do you do to cheer yourself up?</w:t>
      </w:r>
    </w:p>
    <w:p w14:paraId="06455ABF" w14:textId="08F00A14" w:rsidR="00B80DDA" w:rsidRPr="00723383" w:rsidRDefault="00B80DDA" w:rsidP="005C01E6">
      <w:pPr>
        <w:pStyle w:val="ListParagraph"/>
        <w:numPr>
          <w:ilvl w:val="0"/>
          <w:numId w:val="38"/>
        </w:numPr>
        <w:rPr>
          <w:rFonts w:ascii="Comic Sans MS" w:hAnsi="Comic Sans MS"/>
          <w:b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On the worksheet ‘What Makes Me Happy’ draw your happy face in the middle of the sun. </w:t>
      </w:r>
    </w:p>
    <w:p w14:paraId="3DDA9782" w14:textId="69D85D04" w:rsidR="00726D55" w:rsidRPr="00723383" w:rsidRDefault="00726D55" w:rsidP="005C01E6">
      <w:pPr>
        <w:pStyle w:val="ListParagraph"/>
        <w:numPr>
          <w:ilvl w:val="0"/>
          <w:numId w:val="38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>On each of the sun’s rays write something that you do to feel happy.</w:t>
      </w:r>
    </w:p>
    <w:p w14:paraId="00A4A796" w14:textId="7A5D4968" w:rsidR="00726D55" w:rsidRPr="00723383" w:rsidRDefault="00726D55" w:rsidP="005C01E6">
      <w:pPr>
        <w:pStyle w:val="ListParagraph"/>
        <w:numPr>
          <w:ilvl w:val="0"/>
          <w:numId w:val="38"/>
        </w:numPr>
        <w:rPr>
          <w:rFonts w:ascii="Comic Sans MS" w:hAnsi="Comic Sans MS"/>
          <w:lang w:eastAsia="en-IE"/>
        </w:rPr>
      </w:pPr>
      <w:r w:rsidRPr="00723383">
        <w:rPr>
          <w:rFonts w:ascii="Comic Sans MS" w:hAnsi="Comic Sans MS"/>
          <w:lang w:eastAsia="en-IE"/>
        </w:rPr>
        <w:t xml:space="preserve">You might chat to your friend or love reading a good book! </w:t>
      </w:r>
    </w:p>
    <w:p w14:paraId="054FC930" w14:textId="77777777" w:rsidR="00726D55" w:rsidRPr="00723383" w:rsidRDefault="00726D55" w:rsidP="00726D55">
      <w:pPr>
        <w:rPr>
          <w:rFonts w:ascii="Comic Sans MS" w:hAnsi="Comic Sans MS"/>
          <w:u w:val="single"/>
          <w:lang w:eastAsia="en-IE"/>
        </w:rPr>
      </w:pPr>
    </w:p>
    <w:p w14:paraId="796E9CDC" w14:textId="112AA488" w:rsidR="00726D55" w:rsidRPr="00723383" w:rsidRDefault="00726D55" w:rsidP="00726D55">
      <w:pPr>
        <w:rPr>
          <w:rFonts w:ascii="Comic Sans MS" w:hAnsi="Comic Sans MS"/>
          <w:lang w:eastAsia="en-IE"/>
        </w:rPr>
      </w:pPr>
    </w:p>
    <w:p w14:paraId="51AFDCB8" w14:textId="77777777" w:rsidR="00726D55" w:rsidRPr="00723383" w:rsidRDefault="00726D55" w:rsidP="00726D55">
      <w:pPr>
        <w:pStyle w:val="ListParagraph"/>
        <w:rPr>
          <w:rFonts w:ascii="Comic Sans MS" w:hAnsi="Comic Sans MS"/>
          <w:lang w:eastAsia="en-IE"/>
        </w:rPr>
      </w:pPr>
    </w:p>
    <w:p w14:paraId="23406F2A" w14:textId="77777777" w:rsidR="003B7745" w:rsidRPr="00723383" w:rsidRDefault="003B7745" w:rsidP="003B77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AA0E44" w14:textId="36021522" w:rsidR="003B7745" w:rsidRPr="00723383" w:rsidRDefault="003B7745" w:rsidP="003B77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1D3F06" w14:textId="1AAD38B6" w:rsidR="003B7745" w:rsidRPr="00723383" w:rsidRDefault="003B7745" w:rsidP="003B7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383">
        <w:rPr>
          <w:rFonts w:ascii="Times New Roman" w:eastAsia="Times New Roman" w:hAnsi="Times New Roman" w:cs="Times New Roman"/>
        </w:rPr>
        <w:fldChar w:fldCharType="begin"/>
      </w:r>
      <w:r w:rsidRPr="00723383">
        <w:rPr>
          <w:rFonts w:ascii="Times New Roman" w:eastAsia="Times New Roman" w:hAnsi="Times New Roman" w:cs="Times New Roman"/>
        </w:rPr>
        <w:instrText xml:space="preserve"> INCLUDEPICTURE "/var/folders/_4/hvw5kkwx6p7858fq6lvnx3fr0000gn/T/com.microsoft.Word/WebArchiveCopyPasteTempFiles/LTdj8zLXc.png" \* MERGEFORMATINET </w:instrText>
      </w:r>
      <w:r w:rsidRPr="00723383">
        <w:rPr>
          <w:rFonts w:ascii="Times New Roman" w:eastAsia="Times New Roman" w:hAnsi="Times New Roman" w:cs="Times New Roman"/>
        </w:rPr>
        <w:fldChar w:fldCharType="end"/>
      </w:r>
    </w:p>
    <w:p w14:paraId="3773E61C" w14:textId="77777777" w:rsidR="005B4664" w:rsidRPr="00723383" w:rsidRDefault="005B4664" w:rsidP="00DC51F4">
      <w:pPr>
        <w:rPr>
          <w:rFonts w:ascii="Comic Sans MS" w:hAnsi="Comic Sans MS"/>
          <w:b/>
          <w:lang w:eastAsia="en-IE"/>
        </w:rPr>
      </w:pPr>
    </w:p>
    <w:sectPr w:rsidR="005B4664" w:rsidRPr="0072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C6"/>
    <w:multiLevelType w:val="hybridMultilevel"/>
    <w:tmpl w:val="6598026E"/>
    <w:lvl w:ilvl="0" w:tplc="C1F672E6">
      <w:numFmt w:val="bullet"/>
      <w:lvlText w:val="·"/>
      <w:lvlJc w:val="left"/>
      <w:pPr>
        <w:ind w:left="1005" w:hanging="645"/>
      </w:pPr>
      <w:rPr>
        <w:rFonts w:ascii="Comic Sans MS" w:eastAsia="Times New Roman" w:hAnsi="Comic Sans M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1B0"/>
    <w:multiLevelType w:val="hybridMultilevel"/>
    <w:tmpl w:val="6B786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5CDD"/>
    <w:multiLevelType w:val="hybridMultilevel"/>
    <w:tmpl w:val="9E6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CD1"/>
    <w:multiLevelType w:val="hybridMultilevel"/>
    <w:tmpl w:val="D70A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11C3"/>
    <w:multiLevelType w:val="hybridMultilevel"/>
    <w:tmpl w:val="E3328E92"/>
    <w:lvl w:ilvl="0" w:tplc="F1E468B8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02C9F"/>
    <w:multiLevelType w:val="multilevel"/>
    <w:tmpl w:val="1C1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83051"/>
    <w:multiLevelType w:val="hybridMultilevel"/>
    <w:tmpl w:val="AFAE1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5BA1"/>
    <w:multiLevelType w:val="hybridMultilevel"/>
    <w:tmpl w:val="F9F036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2363A"/>
    <w:multiLevelType w:val="hybridMultilevel"/>
    <w:tmpl w:val="6750D8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4602"/>
    <w:multiLevelType w:val="hybridMultilevel"/>
    <w:tmpl w:val="E2F2E206"/>
    <w:lvl w:ilvl="0" w:tplc="D92894FC">
      <w:numFmt w:val="bullet"/>
      <w:lvlText w:val="·"/>
      <w:lvlJc w:val="left"/>
      <w:pPr>
        <w:ind w:left="1440" w:hanging="360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3333C"/>
    <w:multiLevelType w:val="hybridMultilevel"/>
    <w:tmpl w:val="77A46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4BEC"/>
    <w:multiLevelType w:val="hybridMultilevel"/>
    <w:tmpl w:val="CF70B8FE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7D6D7A"/>
    <w:multiLevelType w:val="hybridMultilevel"/>
    <w:tmpl w:val="62A02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93A15"/>
    <w:multiLevelType w:val="hybridMultilevel"/>
    <w:tmpl w:val="FF8075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6164D"/>
    <w:multiLevelType w:val="hybridMultilevel"/>
    <w:tmpl w:val="FEDC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4D5"/>
    <w:multiLevelType w:val="hybridMultilevel"/>
    <w:tmpl w:val="DBA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4E50"/>
    <w:multiLevelType w:val="hybridMultilevel"/>
    <w:tmpl w:val="39A8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37558"/>
    <w:multiLevelType w:val="hybridMultilevel"/>
    <w:tmpl w:val="1E7E43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177AD"/>
    <w:multiLevelType w:val="hybridMultilevel"/>
    <w:tmpl w:val="C1C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D14"/>
    <w:multiLevelType w:val="hybridMultilevel"/>
    <w:tmpl w:val="71D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3897"/>
    <w:multiLevelType w:val="hybridMultilevel"/>
    <w:tmpl w:val="75022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434C"/>
    <w:multiLevelType w:val="hybridMultilevel"/>
    <w:tmpl w:val="10F018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63D4"/>
    <w:multiLevelType w:val="hybridMultilevel"/>
    <w:tmpl w:val="284C32D2"/>
    <w:lvl w:ilvl="0" w:tplc="44B8C216">
      <w:numFmt w:val="bullet"/>
      <w:lvlText w:val="·"/>
      <w:lvlJc w:val="left"/>
      <w:pPr>
        <w:ind w:left="2025" w:hanging="58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4F079D"/>
    <w:multiLevelType w:val="hybridMultilevel"/>
    <w:tmpl w:val="843EE8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E55D36"/>
    <w:multiLevelType w:val="hybridMultilevel"/>
    <w:tmpl w:val="31A27DBA"/>
    <w:lvl w:ilvl="0" w:tplc="18090001">
      <w:start w:val="1"/>
      <w:numFmt w:val="bullet"/>
      <w:lvlText w:val=""/>
      <w:lvlJc w:val="left"/>
      <w:pPr>
        <w:ind w:left="1365" w:hanging="645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106C6"/>
    <w:multiLevelType w:val="hybridMultilevel"/>
    <w:tmpl w:val="FBCE91C0"/>
    <w:lvl w:ilvl="0" w:tplc="760E6A28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6286E"/>
    <w:multiLevelType w:val="hybridMultilevel"/>
    <w:tmpl w:val="5B6CBB24"/>
    <w:lvl w:ilvl="0" w:tplc="F2D0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30742"/>
    <w:multiLevelType w:val="hybridMultilevel"/>
    <w:tmpl w:val="193092C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7CA"/>
    <w:multiLevelType w:val="hybridMultilevel"/>
    <w:tmpl w:val="052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97B"/>
    <w:multiLevelType w:val="hybridMultilevel"/>
    <w:tmpl w:val="6BD08196"/>
    <w:lvl w:ilvl="0" w:tplc="1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 w15:restartNumberingAfterBreak="0">
    <w:nsid w:val="671B439D"/>
    <w:multiLevelType w:val="hybridMultilevel"/>
    <w:tmpl w:val="CD024A78"/>
    <w:lvl w:ilvl="0" w:tplc="03261652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360A1C"/>
    <w:multiLevelType w:val="hybridMultilevel"/>
    <w:tmpl w:val="0BAC269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812EA1"/>
    <w:multiLevelType w:val="hybridMultilevel"/>
    <w:tmpl w:val="B53AF820"/>
    <w:lvl w:ilvl="0" w:tplc="F7A2A000">
      <w:numFmt w:val="bullet"/>
      <w:lvlText w:val="·"/>
      <w:lvlJc w:val="left"/>
      <w:pPr>
        <w:ind w:left="100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2574E"/>
    <w:multiLevelType w:val="hybridMultilevel"/>
    <w:tmpl w:val="74B81A44"/>
    <w:lvl w:ilvl="0" w:tplc="44B8C216">
      <w:numFmt w:val="bullet"/>
      <w:lvlText w:val="·"/>
      <w:lvlJc w:val="left"/>
      <w:pPr>
        <w:ind w:left="1305" w:hanging="58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6831F3"/>
    <w:multiLevelType w:val="hybridMultilevel"/>
    <w:tmpl w:val="B0122456"/>
    <w:lvl w:ilvl="0" w:tplc="DB06EFF2">
      <w:numFmt w:val="bullet"/>
      <w:lvlText w:val="·"/>
      <w:lvlJc w:val="left"/>
      <w:pPr>
        <w:ind w:left="891" w:hanging="465"/>
      </w:pPr>
      <w:rPr>
        <w:rFonts w:ascii="Comic Sans MS" w:eastAsia="Times New Roman" w:hAnsi="Comic Sans M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4290D20"/>
    <w:multiLevelType w:val="hybridMultilevel"/>
    <w:tmpl w:val="72D006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A33AEF"/>
    <w:multiLevelType w:val="hybridMultilevel"/>
    <w:tmpl w:val="41DC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D67FD"/>
    <w:multiLevelType w:val="hybridMultilevel"/>
    <w:tmpl w:val="3EE6743E"/>
    <w:lvl w:ilvl="0" w:tplc="F2D0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4"/>
  </w:num>
  <w:num w:numId="5">
    <w:abstractNumId w:val="24"/>
  </w:num>
  <w:num w:numId="6">
    <w:abstractNumId w:val="31"/>
  </w:num>
  <w:num w:numId="7">
    <w:abstractNumId w:val="34"/>
  </w:num>
  <w:num w:numId="8">
    <w:abstractNumId w:val="1"/>
  </w:num>
  <w:num w:numId="9">
    <w:abstractNumId w:val="35"/>
  </w:num>
  <w:num w:numId="10">
    <w:abstractNumId w:val="25"/>
  </w:num>
  <w:num w:numId="11">
    <w:abstractNumId w:val="23"/>
  </w:num>
  <w:num w:numId="12">
    <w:abstractNumId w:val="30"/>
  </w:num>
  <w:num w:numId="13">
    <w:abstractNumId w:val="21"/>
  </w:num>
  <w:num w:numId="14">
    <w:abstractNumId w:val="0"/>
  </w:num>
  <w:num w:numId="15">
    <w:abstractNumId w:val="7"/>
  </w:num>
  <w:num w:numId="16">
    <w:abstractNumId w:val="32"/>
  </w:num>
  <w:num w:numId="17">
    <w:abstractNumId w:val="6"/>
  </w:num>
  <w:num w:numId="18">
    <w:abstractNumId w:val="12"/>
  </w:num>
  <w:num w:numId="19">
    <w:abstractNumId w:val="11"/>
  </w:num>
  <w:num w:numId="20">
    <w:abstractNumId w:val="29"/>
  </w:num>
  <w:num w:numId="21">
    <w:abstractNumId w:val="8"/>
  </w:num>
  <w:num w:numId="22">
    <w:abstractNumId w:val="20"/>
  </w:num>
  <w:num w:numId="23">
    <w:abstractNumId w:val="27"/>
  </w:num>
  <w:num w:numId="24">
    <w:abstractNumId w:val="33"/>
  </w:num>
  <w:num w:numId="25">
    <w:abstractNumId w:val="22"/>
  </w:num>
  <w:num w:numId="26">
    <w:abstractNumId w:val="9"/>
  </w:num>
  <w:num w:numId="27">
    <w:abstractNumId w:val="13"/>
  </w:num>
  <w:num w:numId="28">
    <w:abstractNumId w:val="14"/>
  </w:num>
  <w:num w:numId="29">
    <w:abstractNumId w:val="26"/>
  </w:num>
  <w:num w:numId="30">
    <w:abstractNumId w:val="37"/>
  </w:num>
  <w:num w:numId="31">
    <w:abstractNumId w:val="15"/>
  </w:num>
  <w:num w:numId="32">
    <w:abstractNumId w:val="3"/>
  </w:num>
  <w:num w:numId="33">
    <w:abstractNumId w:val="16"/>
  </w:num>
  <w:num w:numId="34">
    <w:abstractNumId w:val="28"/>
  </w:num>
  <w:num w:numId="35">
    <w:abstractNumId w:val="2"/>
  </w:num>
  <w:num w:numId="36">
    <w:abstractNumId w:val="19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325"/>
    <w:rsid w:val="00004BEE"/>
    <w:rsid w:val="00062540"/>
    <w:rsid w:val="000B781A"/>
    <w:rsid w:val="000F1B4F"/>
    <w:rsid w:val="000F2D4D"/>
    <w:rsid w:val="00102D55"/>
    <w:rsid w:val="00204200"/>
    <w:rsid w:val="00206327"/>
    <w:rsid w:val="00221240"/>
    <w:rsid w:val="00254A14"/>
    <w:rsid w:val="002C1952"/>
    <w:rsid w:val="002E116F"/>
    <w:rsid w:val="00301503"/>
    <w:rsid w:val="00321CEF"/>
    <w:rsid w:val="00361C3B"/>
    <w:rsid w:val="00365FA1"/>
    <w:rsid w:val="003834B5"/>
    <w:rsid w:val="003B7745"/>
    <w:rsid w:val="003F0F15"/>
    <w:rsid w:val="004B78F6"/>
    <w:rsid w:val="004B7A51"/>
    <w:rsid w:val="004C0CDF"/>
    <w:rsid w:val="00560F4B"/>
    <w:rsid w:val="0056556E"/>
    <w:rsid w:val="005745B6"/>
    <w:rsid w:val="005B4664"/>
    <w:rsid w:val="005C01E6"/>
    <w:rsid w:val="00640747"/>
    <w:rsid w:val="006720C3"/>
    <w:rsid w:val="006A469E"/>
    <w:rsid w:val="006D337D"/>
    <w:rsid w:val="00723383"/>
    <w:rsid w:val="00726D55"/>
    <w:rsid w:val="00746A42"/>
    <w:rsid w:val="00762447"/>
    <w:rsid w:val="007902AA"/>
    <w:rsid w:val="007D43BD"/>
    <w:rsid w:val="007E50D4"/>
    <w:rsid w:val="008171C1"/>
    <w:rsid w:val="00877EB0"/>
    <w:rsid w:val="00893877"/>
    <w:rsid w:val="008A0CB7"/>
    <w:rsid w:val="008E0CFA"/>
    <w:rsid w:val="008F1746"/>
    <w:rsid w:val="00944161"/>
    <w:rsid w:val="0095604F"/>
    <w:rsid w:val="00974E76"/>
    <w:rsid w:val="00985325"/>
    <w:rsid w:val="00A13CB1"/>
    <w:rsid w:val="00A74929"/>
    <w:rsid w:val="00AA599A"/>
    <w:rsid w:val="00B23F2D"/>
    <w:rsid w:val="00B45CC6"/>
    <w:rsid w:val="00B7428E"/>
    <w:rsid w:val="00B80DDA"/>
    <w:rsid w:val="00BD493A"/>
    <w:rsid w:val="00C12F46"/>
    <w:rsid w:val="00C23BD0"/>
    <w:rsid w:val="00C55EB2"/>
    <w:rsid w:val="00C90BD6"/>
    <w:rsid w:val="00CB50E4"/>
    <w:rsid w:val="00CC3CDC"/>
    <w:rsid w:val="00D0393D"/>
    <w:rsid w:val="00D11E87"/>
    <w:rsid w:val="00D36E70"/>
    <w:rsid w:val="00D50C29"/>
    <w:rsid w:val="00D813A4"/>
    <w:rsid w:val="00DB0A0C"/>
    <w:rsid w:val="00DC51F4"/>
    <w:rsid w:val="00DF6DA5"/>
    <w:rsid w:val="00E03CAD"/>
    <w:rsid w:val="00EC3E44"/>
    <w:rsid w:val="00EF1A5F"/>
    <w:rsid w:val="00EF5666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6BE24"/>
  <w15:docId w15:val="{30BE7276-5E7E-464C-B5DD-6632DF67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Finglas</dc:creator>
  <cp:keywords/>
  <dc:description/>
  <cp:lastModifiedBy>Lauren Nolan</cp:lastModifiedBy>
  <cp:revision>5</cp:revision>
  <cp:lastPrinted>2020-10-13T14:04:00Z</cp:lastPrinted>
  <dcterms:created xsi:type="dcterms:W3CDTF">2021-01-08T17:03:00Z</dcterms:created>
  <dcterms:modified xsi:type="dcterms:W3CDTF">2021-01-08T17:38:00Z</dcterms:modified>
</cp:coreProperties>
</file>