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-107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1771"/>
        <w:gridCol w:w="1971"/>
        <w:gridCol w:w="1691"/>
        <w:gridCol w:w="1600"/>
      </w:tblGrid>
      <w:tr w:rsidR="00600462" w:rsidRPr="00AD2762" w14:paraId="2CA41EB0" w14:textId="77777777" w:rsidTr="00ED5781">
        <w:trPr>
          <w:trHeight w:val="269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85238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000000"/>
                <w:lang w:val="en-IE"/>
              </w:rPr>
              <w:t>Monday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6FBBE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000000"/>
                <w:lang w:val="en-IE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49A36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000000"/>
                <w:lang w:val="en-IE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7D02EE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000000"/>
                <w:lang w:val="en-IE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61AF0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000000"/>
                <w:lang w:val="en-IE"/>
              </w:rPr>
              <w:t>Friday</w:t>
            </w:r>
          </w:p>
        </w:tc>
      </w:tr>
      <w:tr w:rsidR="00600462" w:rsidRPr="00AD2762" w14:paraId="47C3F0AD" w14:textId="77777777" w:rsidTr="00ED5781">
        <w:trPr>
          <w:trHeight w:val="269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53B66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Maths</w:t>
            </w:r>
          </w:p>
          <w:p w14:paraId="05F47413" w14:textId="77777777" w:rsidR="00600462" w:rsidRPr="00CB21BA" w:rsidRDefault="00600462" w:rsidP="00600462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Master your Maths</w:t>
            </w:r>
          </w:p>
          <w:p w14:paraId="0E15C357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</w:p>
          <w:p w14:paraId="73F38A30" w14:textId="54C81BE8" w:rsidR="00600462" w:rsidRPr="00CB21BA" w:rsidRDefault="00600462" w:rsidP="0060046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AD2762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shd w:val="clear" w:color="auto" w:fill="FFFFFF"/>
                <w:lang w:val="en-IE"/>
              </w:rPr>
              <w:t> </w:t>
            </w:r>
            <w:r w:rsidRPr="00CB21BA">
              <w:rPr>
                <w:rFonts w:ascii="Comic Sans MS" w:hAnsi="Comic Sans MS"/>
                <w:b/>
                <w:sz w:val="22"/>
                <w:szCs w:val="22"/>
              </w:rPr>
              <w:t>Week 1</w:t>
            </w:r>
            <w:r w:rsidR="000756BA">
              <w:rPr>
                <w:rFonts w:ascii="Comic Sans MS" w:hAnsi="Comic Sans MS"/>
                <w:b/>
                <w:sz w:val="22"/>
                <w:szCs w:val="22"/>
              </w:rPr>
              <w:t>8</w:t>
            </w:r>
          </w:p>
          <w:p w14:paraId="61094C5F" w14:textId="77777777" w:rsidR="00600462" w:rsidRPr="00CB21BA" w:rsidRDefault="00600462" w:rsidP="00600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1BA">
              <w:rPr>
                <w:rFonts w:ascii="Comic Sans MS" w:hAnsi="Comic Sans MS"/>
                <w:sz w:val="22"/>
                <w:szCs w:val="22"/>
              </w:rPr>
              <w:t>Monday</w:t>
            </w:r>
          </w:p>
          <w:p w14:paraId="3CC3B8F2" w14:textId="0961D180" w:rsidR="00600462" w:rsidRPr="00CB21BA" w:rsidRDefault="00600462" w:rsidP="00600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1BA">
              <w:rPr>
                <w:rFonts w:ascii="Comic Sans MS" w:hAnsi="Comic Sans MS"/>
                <w:sz w:val="22"/>
                <w:szCs w:val="22"/>
              </w:rPr>
              <w:t xml:space="preserve">Page </w:t>
            </w:r>
            <w:r w:rsidR="00B33E82">
              <w:rPr>
                <w:rFonts w:ascii="Comic Sans MS" w:hAnsi="Comic Sans MS"/>
                <w:sz w:val="22"/>
                <w:szCs w:val="22"/>
              </w:rPr>
              <w:t>40</w:t>
            </w:r>
          </w:p>
          <w:p w14:paraId="3B9AECFD" w14:textId="1963E533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  <w:p w14:paraId="41826DEB" w14:textId="77777777" w:rsidR="00600462" w:rsidRPr="00AD2762" w:rsidRDefault="00600462" w:rsidP="00600462">
            <w:pPr>
              <w:rPr>
                <w:rFonts w:ascii="Times New Roman" w:eastAsia="Times New Roman" w:hAnsi="Times New Roman" w:cs="Times New Roman"/>
                <w:lang w:val="en-IE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F9934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Maths</w:t>
            </w:r>
          </w:p>
          <w:p w14:paraId="286528A6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Master your Maths</w:t>
            </w:r>
          </w:p>
          <w:p w14:paraId="4BD52A17" w14:textId="77777777" w:rsidR="00600462" w:rsidRPr="00CB21BA" w:rsidRDefault="00600462" w:rsidP="00600462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shd w:val="clear" w:color="auto" w:fill="FFFFFF"/>
                <w:lang w:val="en-IE"/>
              </w:rPr>
            </w:pPr>
          </w:p>
          <w:p w14:paraId="4BBCA0A0" w14:textId="0105F71B" w:rsidR="00600462" w:rsidRPr="00CB21BA" w:rsidRDefault="00600462" w:rsidP="0060046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B21BA">
              <w:rPr>
                <w:rFonts w:ascii="Comic Sans MS" w:hAnsi="Comic Sans MS"/>
                <w:b/>
                <w:sz w:val="22"/>
                <w:szCs w:val="22"/>
              </w:rPr>
              <w:t>Week 1</w:t>
            </w:r>
            <w:r w:rsidR="000756BA">
              <w:rPr>
                <w:rFonts w:ascii="Comic Sans MS" w:hAnsi="Comic Sans MS"/>
                <w:b/>
                <w:sz w:val="22"/>
                <w:szCs w:val="22"/>
              </w:rPr>
              <w:t>8</w:t>
            </w:r>
          </w:p>
          <w:p w14:paraId="1E6B0606" w14:textId="77777777" w:rsidR="00600462" w:rsidRPr="00CB21BA" w:rsidRDefault="00600462" w:rsidP="00600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1BA">
              <w:rPr>
                <w:rFonts w:ascii="Comic Sans MS" w:hAnsi="Comic Sans MS"/>
                <w:sz w:val="22"/>
                <w:szCs w:val="22"/>
              </w:rPr>
              <w:t>Tuesday</w:t>
            </w:r>
          </w:p>
          <w:p w14:paraId="0AD2DD3D" w14:textId="370CDB5E" w:rsidR="00600462" w:rsidRPr="00CB21BA" w:rsidRDefault="00600462" w:rsidP="00600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1BA">
              <w:rPr>
                <w:rFonts w:ascii="Comic Sans MS" w:hAnsi="Comic Sans MS"/>
                <w:sz w:val="22"/>
                <w:szCs w:val="22"/>
              </w:rPr>
              <w:t>Page</w:t>
            </w:r>
            <w:r w:rsidR="00B33E82">
              <w:rPr>
                <w:rFonts w:ascii="Comic Sans MS" w:hAnsi="Comic Sans MS"/>
                <w:sz w:val="22"/>
                <w:szCs w:val="22"/>
              </w:rPr>
              <w:t xml:space="preserve"> 40</w:t>
            </w:r>
          </w:p>
          <w:p w14:paraId="567E2475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9784B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Maths</w:t>
            </w:r>
          </w:p>
          <w:p w14:paraId="5D989C47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Master your Maths</w:t>
            </w:r>
          </w:p>
          <w:p w14:paraId="42B03120" w14:textId="77777777" w:rsidR="00600462" w:rsidRPr="00CB21BA" w:rsidRDefault="00600462" w:rsidP="00600462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shd w:val="clear" w:color="auto" w:fill="FFFFFF"/>
                <w:lang w:val="en-IE"/>
              </w:rPr>
            </w:pPr>
          </w:p>
          <w:p w14:paraId="7C597096" w14:textId="6CA7BC23" w:rsidR="00600462" w:rsidRPr="00CB21BA" w:rsidRDefault="00600462" w:rsidP="0060046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B21BA">
              <w:rPr>
                <w:rFonts w:ascii="Comic Sans MS" w:hAnsi="Comic Sans MS"/>
                <w:b/>
                <w:sz w:val="22"/>
                <w:szCs w:val="22"/>
              </w:rPr>
              <w:t>Week 1</w:t>
            </w:r>
            <w:r w:rsidR="000756BA">
              <w:rPr>
                <w:rFonts w:ascii="Comic Sans MS" w:hAnsi="Comic Sans MS"/>
                <w:b/>
                <w:sz w:val="22"/>
                <w:szCs w:val="22"/>
              </w:rPr>
              <w:t>8</w:t>
            </w:r>
          </w:p>
          <w:p w14:paraId="0E413424" w14:textId="77777777" w:rsidR="00600462" w:rsidRPr="00CB21BA" w:rsidRDefault="00600462" w:rsidP="00600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1BA">
              <w:rPr>
                <w:rFonts w:ascii="Comic Sans MS" w:hAnsi="Comic Sans MS"/>
                <w:sz w:val="22"/>
                <w:szCs w:val="22"/>
              </w:rPr>
              <w:t>Wednesday</w:t>
            </w:r>
          </w:p>
          <w:p w14:paraId="7679F01D" w14:textId="104215D1" w:rsidR="00600462" w:rsidRPr="00CB21BA" w:rsidRDefault="00600462" w:rsidP="00600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1BA">
              <w:rPr>
                <w:rFonts w:ascii="Comic Sans MS" w:hAnsi="Comic Sans MS"/>
                <w:sz w:val="22"/>
                <w:szCs w:val="22"/>
              </w:rPr>
              <w:t xml:space="preserve">Page </w:t>
            </w:r>
            <w:r w:rsidR="00B33E82">
              <w:rPr>
                <w:rFonts w:ascii="Comic Sans MS" w:hAnsi="Comic Sans MS"/>
                <w:sz w:val="22"/>
                <w:szCs w:val="22"/>
              </w:rPr>
              <w:t>41</w:t>
            </w:r>
          </w:p>
          <w:p w14:paraId="3EFD7ABA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  <w:p w14:paraId="1D5A0485" w14:textId="77777777" w:rsidR="00600462" w:rsidRPr="00AD2762" w:rsidRDefault="00600462" w:rsidP="00600462">
            <w:pPr>
              <w:rPr>
                <w:rFonts w:ascii="Times New Roman" w:eastAsia="Times New Roman" w:hAnsi="Times New Roman" w:cs="Times New Roman"/>
                <w:lang w:val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C18B7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Maths</w:t>
            </w:r>
          </w:p>
          <w:p w14:paraId="4AFCF960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Master your Maths</w:t>
            </w:r>
          </w:p>
          <w:p w14:paraId="65F7A9FF" w14:textId="77777777" w:rsidR="00600462" w:rsidRPr="00CB21BA" w:rsidRDefault="00600462" w:rsidP="00600462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shd w:val="clear" w:color="auto" w:fill="FFFFFF"/>
                <w:lang w:val="en-IE"/>
              </w:rPr>
            </w:pPr>
          </w:p>
          <w:p w14:paraId="69417878" w14:textId="0B86B8F5" w:rsidR="00600462" w:rsidRPr="00CB21BA" w:rsidRDefault="00600462" w:rsidP="00600462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CB21BA">
              <w:rPr>
                <w:rFonts w:ascii="Comic Sans MS" w:hAnsi="Comic Sans MS"/>
                <w:b/>
                <w:sz w:val="22"/>
                <w:szCs w:val="22"/>
              </w:rPr>
              <w:t>Week 1</w:t>
            </w:r>
            <w:r w:rsidR="000756BA">
              <w:rPr>
                <w:rFonts w:ascii="Comic Sans MS" w:hAnsi="Comic Sans MS"/>
                <w:b/>
                <w:sz w:val="22"/>
                <w:szCs w:val="22"/>
              </w:rPr>
              <w:t>8</w:t>
            </w:r>
          </w:p>
          <w:p w14:paraId="0FB795D3" w14:textId="77777777" w:rsidR="00600462" w:rsidRPr="00CB21BA" w:rsidRDefault="00600462" w:rsidP="00600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1BA">
              <w:rPr>
                <w:rFonts w:ascii="Comic Sans MS" w:hAnsi="Comic Sans MS"/>
                <w:sz w:val="22"/>
                <w:szCs w:val="22"/>
              </w:rPr>
              <w:t>Thursday</w:t>
            </w:r>
          </w:p>
          <w:p w14:paraId="10FB674B" w14:textId="3C74F7FF" w:rsidR="00600462" w:rsidRPr="00CB21BA" w:rsidRDefault="00600462" w:rsidP="00600462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CB21BA">
              <w:rPr>
                <w:rFonts w:ascii="Comic Sans MS" w:hAnsi="Comic Sans MS"/>
                <w:sz w:val="22"/>
                <w:szCs w:val="22"/>
              </w:rPr>
              <w:t xml:space="preserve">Page </w:t>
            </w:r>
            <w:r w:rsidR="00B33E82">
              <w:rPr>
                <w:rFonts w:ascii="Comic Sans MS" w:hAnsi="Comic Sans MS"/>
                <w:sz w:val="22"/>
                <w:szCs w:val="22"/>
              </w:rPr>
              <w:t>41</w:t>
            </w:r>
          </w:p>
          <w:p w14:paraId="17B65F19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AF40F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Maths</w:t>
            </w:r>
          </w:p>
          <w:p w14:paraId="0421C336" w14:textId="77777777" w:rsidR="00600462" w:rsidRPr="00CB21BA" w:rsidRDefault="00600462" w:rsidP="00600462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Master your Maths</w:t>
            </w:r>
          </w:p>
          <w:p w14:paraId="1E4AA757" w14:textId="77777777" w:rsidR="00600462" w:rsidRPr="00AD2762" w:rsidRDefault="00600462" w:rsidP="00600462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</w:pPr>
          </w:p>
          <w:p w14:paraId="31027B57" w14:textId="1D253215" w:rsidR="00600462" w:rsidRPr="00CB21BA" w:rsidRDefault="00600462" w:rsidP="00600462">
            <w:pPr>
              <w:jc w:val="center"/>
              <w:rPr>
                <w:rFonts w:ascii="Comic Sans MS" w:eastAsia="Times New Roman" w:hAnsi="Comic Sans MS" w:cs="Times New Roman"/>
                <w:b/>
                <w:color w:val="222222"/>
                <w:sz w:val="22"/>
                <w:szCs w:val="22"/>
                <w:shd w:val="clear" w:color="auto" w:fill="FFFFFF"/>
                <w:lang w:val="en-IE"/>
              </w:rPr>
            </w:pPr>
            <w:r w:rsidRPr="00CB21BA">
              <w:rPr>
                <w:rFonts w:ascii="Comic Sans MS" w:eastAsia="Times New Roman" w:hAnsi="Comic Sans MS" w:cs="Times New Roman"/>
                <w:b/>
                <w:color w:val="222222"/>
                <w:sz w:val="22"/>
                <w:szCs w:val="22"/>
                <w:shd w:val="clear" w:color="auto" w:fill="FFFFFF"/>
                <w:lang w:val="en-IE"/>
              </w:rPr>
              <w:t>Week 1</w:t>
            </w:r>
            <w:r w:rsidR="000756BA">
              <w:rPr>
                <w:rFonts w:ascii="Comic Sans MS" w:eastAsia="Times New Roman" w:hAnsi="Comic Sans MS" w:cs="Times New Roman"/>
                <w:b/>
                <w:color w:val="222222"/>
                <w:sz w:val="22"/>
                <w:szCs w:val="22"/>
                <w:shd w:val="clear" w:color="auto" w:fill="FFFFFF"/>
                <w:lang w:val="en-IE"/>
              </w:rPr>
              <w:t>8</w:t>
            </w:r>
          </w:p>
          <w:p w14:paraId="47427E10" w14:textId="77777777" w:rsidR="00600462" w:rsidRPr="00CB21BA" w:rsidRDefault="00600462" w:rsidP="00600462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</w:pPr>
            <w:r w:rsidRPr="00CB21BA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Friday Test</w:t>
            </w:r>
          </w:p>
          <w:p w14:paraId="5CEB1443" w14:textId="2C7C1626" w:rsidR="00600462" w:rsidRPr="00AD2762" w:rsidRDefault="00600462" w:rsidP="00600462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</w:pPr>
            <w:r w:rsidRPr="00CB21BA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 xml:space="preserve">Page </w:t>
            </w:r>
            <w:r w:rsidR="00B33E82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83</w:t>
            </w:r>
            <w:bookmarkStart w:id="0" w:name="_GoBack"/>
            <w:bookmarkEnd w:id="0"/>
          </w:p>
          <w:p w14:paraId="4175301F" w14:textId="77777777" w:rsidR="00600462" w:rsidRPr="00AD2762" w:rsidRDefault="00600462" w:rsidP="00600462">
            <w:pPr>
              <w:rPr>
                <w:rFonts w:ascii="Times New Roman" w:eastAsia="Times New Roman" w:hAnsi="Times New Roman" w:cs="Times New Roman"/>
                <w:lang w:val="en-IE"/>
              </w:rPr>
            </w:pPr>
          </w:p>
        </w:tc>
      </w:tr>
      <w:tr w:rsidR="00600462" w:rsidRPr="00AD2762" w14:paraId="01B8B00D" w14:textId="77777777" w:rsidTr="00FE6F0D">
        <w:trPr>
          <w:trHeight w:val="7275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4E767" w14:textId="77777777" w:rsidR="00600462" w:rsidRPr="00994799" w:rsidRDefault="00600462" w:rsidP="00600462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English</w:t>
            </w:r>
          </w:p>
          <w:p w14:paraId="485E29FE" w14:textId="77777777" w:rsidR="00600462" w:rsidRPr="00AD2762" w:rsidRDefault="00600462" w:rsidP="00600462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val="en-IE"/>
              </w:rPr>
            </w:pPr>
            <w:r w:rsidRPr="00994799"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val="en-IE"/>
              </w:rPr>
              <w:t>Spellings</w:t>
            </w:r>
          </w:p>
          <w:p w14:paraId="5F7DCB5D" w14:textId="77777777" w:rsidR="00600462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33C4D386" w14:textId="38A852CF" w:rsidR="00F756D8" w:rsidRDefault="00600462" w:rsidP="00F756D8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This week we are looking at</w:t>
            </w:r>
          </w:p>
          <w:p w14:paraId="2C7DB46E" w14:textId="21D17729" w:rsidR="00F756D8" w:rsidRPr="00F756D8" w:rsidRDefault="000756BA" w:rsidP="00F756D8">
            <w:pPr>
              <w:jc w:val="center"/>
              <w:rPr>
                <w:rFonts w:ascii="Comic Sans MS" w:hAnsi="Comic Sans MS"/>
                <w:b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Comic Sans MS" w:hAnsi="Comic Sans MS"/>
                <w:b/>
                <w:color w:val="222222"/>
                <w:sz w:val="22"/>
                <w:szCs w:val="22"/>
                <w:shd w:val="clear" w:color="auto" w:fill="FFFFFF"/>
              </w:rPr>
              <w:t>ch</w:t>
            </w:r>
            <w:proofErr w:type="spellEnd"/>
          </w:p>
          <w:p w14:paraId="3F66E51C" w14:textId="49C7309D" w:rsidR="00600462" w:rsidRDefault="00600462" w:rsidP="00600462">
            <w:pPr>
              <w:jc w:val="center"/>
              <w:rPr>
                <w:rFonts w:ascii="Comic Sans MS" w:hAnsi="Comic Sans MS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</w:pPr>
          </w:p>
          <w:p w14:paraId="6970451A" w14:textId="77777777" w:rsidR="00600462" w:rsidRPr="00DF69AD" w:rsidRDefault="00600462" w:rsidP="00600462">
            <w:pPr>
              <w:jc w:val="center"/>
              <w:rPr>
                <w:rFonts w:ascii="Comic Sans MS" w:hAnsi="Comic Sans MS"/>
                <w:b/>
                <w:color w:val="222222"/>
                <w:sz w:val="22"/>
                <w:szCs w:val="22"/>
                <w:u w:val="single"/>
                <w:shd w:val="clear" w:color="auto" w:fill="FFFFFF"/>
              </w:rPr>
            </w:pPr>
          </w:p>
          <w:p w14:paraId="1317DFCC" w14:textId="6F5496C0" w:rsidR="00600462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Do your spelling list in your copy and Missing Words in your folder.</w:t>
            </w:r>
          </w:p>
          <w:p w14:paraId="1B2844DB" w14:textId="72E637D5" w:rsidR="00791F93" w:rsidRDefault="00791F93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04F8E204" w14:textId="5B035BD7" w:rsidR="00791F93" w:rsidRDefault="00791F93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7F5ADBEB" w14:textId="4274E77A" w:rsidR="00791F93" w:rsidRPr="00C50A1B" w:rsidRDefault="00791F93" w:rsidP="00791F93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C50A1B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Read</w:t>
            </w:r>
            <w:r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ing</w:t>
            </w:r>
          </w:p>
          <w:p w14:paraId="5BB3D03D" w14:textId="392251DD" w:rsidR="00791F93" w:rsidRPr="004E0463" w:rsidRDefault="00791F93" w:rsidP="00791F93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</w:pPr>
            <w:r w:rsidRPr="004E0463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 xml:space="preserve">Read </w:t>
            </w:r>
            <w:r w:rsidR="003310C3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Spring Fun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.</w:t>
            </w:r>
          </w:p>
          <w:p w14:paraId="1C489665" w14:textId="77777777" w:rsidR="00791F93" w:rsidRPr="004E0463" w:rsidRDefault="00791F93" w:rsidP="00791F93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</w:pPr>
            <w:r w:rsidRPr="004E0463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W</w:t>
            </w:r>
            <w:r w:rsidRPr="004E0463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shd w:val="clear" w:color="auto" w:fill="FFFFFF"/>
                <w:lang w:val="en-IE"/>
              </w:rPr>
              <w:t>rite the answers to questions 1-5 in your copy.</w:t>
            </w:r>
          </w:p>
          <w:p w14:paraId="2AE71D46" w14:textId="77777777" w:rsidR="00791F93" w:rsidRDefault="00791F93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1D6A9136" w14:textId="1C517D7E" w:rsidR="00791F93" w:rsidRDefault="00791F93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7D47F913" w14:textId="4D2B57D8" w:rsidR="00791F93" w:rsidRDefault="00791F93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12D5E2BF" w14:textId="77777777" w:rsidR="00791F93" w:rsidRPr="00994799" w:rsidRDefault="00791F93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15F1576C" w14:textId="77777777" w:rsidR="00600462" w:rsidRPr="00AD2762" w:rsidRDefault="00600462" w:rsidP="00600462">
            <w:pPr>
              <w:rPr>
                <w:rFonts w:ascii="Times New Roman" w:eastAsia="Times New Roman" w:hAnsi="Times New Roman" w:cs="Times New Roman"/>
                <w:lang w:val="en-IE"/>
              </w:rPr>
            </w:pPr>
          </w:p>
          <w:p w14:paraId="66B39A8E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D2F00" w14:textId="77777777" w:rsidR="00600462" w:rsidRDefault="00600462" w:rsidP="00600462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English</w:t>
            </w:r>
          </w:p>
          <w:p w14:paraId="2D40DEAE" w14:textId="77777777" w:rsidR="00600462" w:rsidRPr="00AD2762" w:rsidRDefault="00600462" w:rsidP="00600462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val="en-IE"/>
              </w:rPr>
            </w:pPr>
            <w:r w:rsidRPr="00994799"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val="en-IE"/>
              </w:rPr>
              <w:t>Spellings</w:t>
            </w:r>
          </w:p>
          <w:p w14:paraId="2CAB7E39" w14:textId="77777777" w:rsidR="00600462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503E0C19" w14:textId="7E58A4E7" w:rsidR="00B10ABB" w:rsidRDefault="00600462" w:rsidP="00F756D8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This week we are looking at</w:t>
            </w:r>
          </w:p>
          <w:p w14:paraId="3CE120CF" w14:textId="77777777" w:rsidR="000756BA" w:rsidRPr="00F756D8" w:rsidRDefault="000756BA" w:rsidP="000756BA">
            <w:pPr>
              <w:jc w:val="center"/>
              <w:rPr>
                <w:rFonts w:ascii="Comic Sans MS" w:hAnsi="Comic Sans MS"/>
                <w:b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Comic Sans MS" w:hAnsi="Comic Sans MS"/>
                <w:b/>
                <w:color w:val="222222"/>
                <w:sz w:val="22"/>
                <w:szCs w:val="22"/>
                <w:shd w:val="clear" w:color="auto" w:fill="FFFFFF"/>
              </w:rPr>
              <w:t>ch</w:t>
            </w:r>
            <w:proofErr w:type="spellEnd"/>
          </w:p>
          <w:p w14:paraId="0E5ED6ED" w14:textId="36208EF7" w:rsidR="00F756D8" w:rsidRPr="00F756D8" w:rsidRDefault="00F756D8" w:rsidP="00F756D8">
            <w:pPr>
              <w:jc w:val="center"/>
              <w:rPr>
                <w:rFonts w:ascii="Comic Sans MS" w:hAnsi="Comic Sans MS"/>
                <w:b/>
                <w:color w:val="222222"/>
                <w:sz w:val="22"/>
                <w:szCs w:val="22"/>
                <w:shd w:val="clear" w:color="auto" w:fill="FFFFFF"/>
              </w:rPr>
            </w:pPr>
          </w:p>
          <w:p w14:paraId="7B412A7B" w14:textId="77777777" w:rsidR="00600462" w:rsidRPr="00994799" w:rsidRDefault="00600462" w:rsidP="00600462">
            <w:pPr>
              <w:rPr>
                <w:rFonts w:ascii="Comic Sans MS" w:hAnsi="Comic Sans MS"/>
                <w:color w:val="222222"/>
                <w:sz w:val="22"/>
                <w:szCs w:val="22"/>
                <w:u w:val="single"/>
                <w:shd w:val="clear" w:color="auto" w:fill="FFFFFF"/>
              </w:rPr>
            </w:pPr>
          </w:p>
          <w:p w14:paraId="0E07B6BC" w14:textId="316B1CE7" w:rsidR="00600462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 xml:space="preserve">Do your spelling list in your copy and </w:t>
            </w:r>
            <w:proofErr w:type="spellStart"/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Wordsearch</w:t>
            </w:r>
            <w:proofErr w:type="spellEnd"/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 xml:space="preserve"> in your folder.</w:t>
            </w:r>
          </w:p>
          <w:p w14:paraId="754089C1" w14:textId="47F1A806" w:rsidR="00791F93" w:rsidRDefault="00791F93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1CC7D236" w14:textId="38D827E7" w:rsidR="00791F93" w:rsidRDefault="00791F93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5301A746" w14:textId="19E10C56" w:rsidR="00791F93" w:rsidRPr="00C50A1B" w:rsidRDefault="00791F93" w:rsidP="00791F93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C50A1B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Read</w:t>
            </w:r>
            <w:r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ing</w:t>
            </w:r>
          </w:p>
          <w:p w14:paraId="017B07F8" w14:textId="24513BC8" w:rsidR="00791F93" w:rsidRPr="004E0463" w:rsidRDefault="00791F93" w:rsidP="00791F93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</w:pPr>
            <w:r w:rsidRPr="004E0463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 xml:space="preserve">Read </w:t>
            </w:r>
            <w:r w:rsidR="003310C3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Clubhouse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.</w:t>
            </w:r>
          </w:p>
          <w:p w14:paraId="577F8AEE" w14:textId="67ED58E8" w:rsidR="00791F93" w:rsidRPr="00994799" w:rsidRDefault="00791F93" w:rsidP="00791F93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  <w:r w:rsidRPr="004E0463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W</w:t>
            </w:r>
            <w:r w:rsidRPr="004E0463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shd w:val="clear" w:color="auto" w:fill="FFFFFF"/>
                <w:lang w:val="en-IE"/>
              </w:rPr>
              <w:t>rite the answers to questions 1-5 in your copy</w:t>
            </w:r>
          </w:p>
          <w:p w14:paraId="58F9FC1F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A2973" w14:textId="77777777" w:rsidR="00600462" w:rsidRPr="00994799" w:rsidRDefault="00600462" w:rsidP="00600462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English</w:t>
            </w:r>
          </w:p>
          <w:p w14:paraId="7D24E1BD" w14:textId="77777777" w:rsidR="00600462" w:rsidRPr="00AD2762" w:rsidRDefault="00600462" w:rsidP="00600462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val="en-IE"/>
              </w:rPr>
            </w:pPr>
            <w:r w:rsidRPr="00994799"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val="en-IE"/>
              </w:rPr>
              <w:t>Spellings</w:t>
            </w:r>
          </w:p>
          <w:p w14:paraId="0AF4FC03" w14:textId="77777777" w:rsidR="00600462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7762ECE7" w14:textId="4700A1FE" w:rsidR="00B10ABB" w:rsidRDefault="00600462" w:rsidP="00F756D8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This week we are looking at</w:t>
            </w:r>
          </w:p>
          <w:p w14:paraId="1AA48486" w14:textId="77777777" w:rsidR="000756BA" w:rsidRPr="00F756D8" w:rsidRDefault="000756BA" w:rsidP="000756BA">
            <w:pPr>
              <w:jc w:val="center"/>
              <w:rPr>
                <w:rFonts w:ascii="Comic Sans MS" w:hAnsi="Comic Sans MS"/>
                <w:b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Comic Sans MS" w:hAnsi="Comic Sans MS"/>
                <w:b/>
                <w:color w:val="222222"/>
                <w:sz w:val="22"/>
                <w:szCs w:val="22"/>
                <w:shd w:val="clear" w:color="auto" w:fill="FFFFFF"/>
              </w:rPr>
              <w:t>ch</w:t>
            </w:r>
            <w:proofErr w:type="spellEnd"/>
          </w:p>
          <w:p w14:paraId="5EA7EC3A" w14:textId="5A853B77" w:rsidR="00F756D8" w:rsidRPr="00F756D8" w:rsidRDefault="00F756D8" w:rsidP="00F756D8">
            <w:pPr>
              <w:jc w:val="center"/>
              <w:rPr>
                <w:rFonts w:ascii="Comic Sans MS" w:hAnsi="Comic Sans MS"/>
                <w:b/>
                <w:color w:val="222222"/>
                <w:sz w:val="22"/>
                <w:szCs w:val="22"/>
                <w:shd w:val="clear" w:color="auto" w:fill="FFFFFF"/>
              </w:rPr>
            </w:pPr>
          </w:p>
          <w:p w14:paraId="6310011D" w14:textId="77777777" w:rsidR="00600462" w:rsidRPr="00994799" w:rsidRDefault="00600462" w:rsidP="00600462">
            <w:pPr>
              <w:rPr>
                <w:rFonts w:ascii="Comic Sans MS" w:hAnsi="Comic Sans MS"/>
                <w:color w:val="222222"/>
                <w:sz w:val="22"/>
                <w:szCs w:val="22"/>
                <w:u w:val="single"/>
                <w:shd w:val="clear" w:color="auto" w:fill="FFFFFF"/>
              </w:rPr>
            </w:pPr>
          </w:p>
          <w:p w14:paraId="78079C7C" w14:textId="1778B5BE" w:rsidR="00600462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Do your spelling list in your copy and Crossword in your folder.</w:t>
            </w:r>
          </w:p>
          <w:p w14:paraId="0CE109D3" w14:textId="3042A84A" w:rsidR="00791F93" w:rsidRDefault="00791F93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083EE10C" w14:textId="6F4C4BBE" w:rsidR="00791F93" w:rsidRDefault="00791F93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5D02B5AD" w14:textId="4C009F37" w:rsidR="00791F93" w:rsidRDefault="00791F93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5519E7BB" w14:textId="69A310FD" w:rsidR="00791F93" w:rsidRPr="00C50A1B" w:rsidRDefault="00791F93" w:rsidP="00791F93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C50A1B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Read</w:t>
            </w:r>
            <w:r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ing</w:t>
            </w:r>
          </w:p>
          <w:p w14:paraId="5DDBC1B4" w14:textId="6D5E2EB6" w:rsidR="00791F93" w:rsidRPr="004E0463" w:rsidRDefault="00791F93" w:rsidP="00791F93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</w:pPr>
            <w:r w:rsidRPr="004E0463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 xml:space="preserve">Read </w:t>
            </w:r>
            <w:r w:rsidR="003310C3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Pool Day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.</w:t>
            </w:r>
          </w:p>
          <w:p w14:paraId="4EE8D400" w14:textId="52A30F40" w:rsidR="00791F93" w:rsidRPr="00994799" w:rsidRDefault="00791F93" w:rsidP="00791F93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  <w:r w:rsidRPr="004E0463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W</w:t>
            </w:r>
            <w:r w:rsidRPr="004E0463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shd w:val="clear" w:color="auto" w:fill="FFFFFF"/>
                <w:lang w:val="en-IE"/>
              </w:rPr>
              <w:t>rite the answers to questions 1-5 in your copy</w:t>
            </w:r>
          </w:p>
          <w:p w14:paraId="570B30EA" w14:textId="77777777" w:rsidR="00600462" w:rsidRPr="00AD2762" w:rsidRDefault="00600462" w:rsidP="00600462">
            <w:pPr>
              <w:rPr>
                <w:rFonts w:ascii="Times New Roman" w:eastAsia="Times New Roman" w:hAnsi="Times New Roman" w:cs="Times New Roman"/>
                <w:lang w:val="en-IE"/>
              </w:rPr>
            </w:pPr>
          </w:p>
          <w:p w14:paraId="63606230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3BBD5" w14:textId="77777777" w:rsidR="00600462" w:rsidRDefault="00600462" w:rsidP="00600462">
            <w:pPr>
              <w:jc w:val="center"/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English</w:t>
            </w:r>
          </w:p>
          <w:p w14:paraId="3B699F8A" w14:textId="77777777" w:rsidR="00600462" w:rsidRDefault="00600462" w:rsidP="00600462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val="en-IE"/>
              </w:rPr>
            </w:pPr>
            <w:r w:rsidRPr="00994799"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val="en-IE"/>
              </w:rPr>
              <w:t>Spellings</w:t>
            </w:r>
          </w:p>
          <w:p w14:paraId="5E1A3DB5" w14:textId="77777777" w:rsidR="00600462" w:rsidRPr="00AD2762" w:rsidRDefault="00600462" w:rsidP="00600462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u w:val="single"/>
                <w:lang w:val="en-IE"/>
              </w:rPr>
            </w:pPr>
          </w:p>
          <w:p w14:paraId="66BAC692" w14:textId="5F3268D7" w:rsidR="00600462" w:rsidRDefault="00600462" w:rsidP="00F756D8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This week we are looking at</w:t>
            </w:r>
          </w:p>
          <w:p w14:paraId="347CCB5E" w14:textId="77777777" w:rsidR="000756BA" w:rsidRPr="00F756D8" w:rsidRDefault="000756BA" w:rsidP="000756BA">
            <w:pPr>
              <w:jc w:val="center"/>
              <w:rPr>
                <w:rFonts w:ascii="Comic Sans MS" w:hAnsi="Comic Sans MS"/>
                <w:b/>
                <w:color w:val="222222"/>
                <w:sz w:val="22"/>
                <w:szCs w:val="22"/>
                <w:shd w:val="clear" w:color="auto" w:fill="FFFFFF"/>
              </w:rPr>
            </w:pPr>
            <w:proofErr w:type="spellStart"/>
            <w:r>
              <w:rPr>
                <w:rFonts w:ascii="Comic Sans MS" w:hAnsi="Comic Sans MS"/>
                <w:b/>
                <w:color w:val="222222"/>
                <w:sz w:val="22"/>
                <w:szCs w:val="22"/>
                <w:shd w:val="clear" w:color="auto" w:fill="FFFFFF"/>
              </w:rPr>
              <w:t>ch</w:t>
            </w:r>
            <w:proofErr w:type="spellEnd"/>
          </w:p>
          <w:p w14:paraId="3BEFE25E" w14:textId="777EC887" w:rsidR="00F756D8" w:rsidRPr="00F756D8" w:rsidRDefault="00F756D8" w:rsidP="00F756D8">
            <w:pPr>
              <w:jc w:val="center"/>
              <w:rPr>
                <w:rFonts w:ascii="Comic Sans MS" w:hAnsi="Comic Sans MS"/>
                <w:b/>
                <w:color w:val="222222"/>
                <w:sz w:val="22"/>
                <w:szCs w:val="22"/>
                <w:shd w:val="clear" w:color="auto" w:fill="FFFFFF"/>
              </w:rPr>
            </w:pPr>
          </w:p>
          <w:p w14:paraId="383DFC63" w14:textId="77777777" w:rsidR="00F756D8" w:rsidRPr="00F756D8" w:rsidRDefault="00F756D8" w:rsidP="000756BA">
            <w:pPr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2660CAAC" w14:textId="548CE390" w:rsidR="00600462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Do your spelling list and write 3 sentences in your copy.</w:t>
            </w:r>
          </w:p>
          <w:p w14:paraId="3C02F8EF" w14:textId="5914B8B2" w:rsidR="00791F93" w:rsidRDefault="00791F93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0AFE76A2" w14:textId="5F19E2E4" w:rsidR="00791F93" w:rsidRDefault="00791F93" w:rsidP="00791F93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5D49BD69" w14:textId="2FCF9A45" w:rsidR="00791F93" w:rsidRPr="00C50A1B" w:rsidRDefault="00791F93" w:rsidP="00791F93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C50A1B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Read</w:t>
            </w:r>
            <w:r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ing</w:t>
            </w:r>
          </w:p>
          <w:p w14:paraId="70F441FA" w14:textId="6294AE7B" w:rsidR="00791F93" w:rsidRPr="004E0463" w:rsidRDefault="00791F93" w:rsidP="00791F93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</w:pPr>
            <w:r w:rsidRPr="004E0463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 xml:space="preserve">Read </w:t>
            </w:r>
            <w:r w:rsidR="003310C3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Circus Fun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.</w:t>
            </w:r>
          </w:p>
          <w:p w14:paraId="7F222DF3" w14:textId="6594160B" w:rsidR="00791F93" w:rsidRPr="00994799" w:rsidRDefault="00791F93" w:rsidP="00791F93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  <w:r w:rsidRPr="004E0463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W</w:t>
            </w:r>
            <w:r w:rsidRPr="004E0463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shd w:val="clear" w:color="auto" w:fill="FFFFFF"/>
                <w:lang w:val="en-IE"/>
              </w:rPr>
              <w:t>rite the answers to questions 1-5 in your copy</w:t>
            </w:r>
          </w:p>
          <w:p w14:paraId="6A4BF715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shd w:val="clear" w:color="auto" w:fill="FFFFFF"/>
                <w:lang w:val="en-IE"/>
              </w:rPr>
              <w:t> </w:t>
            </w:r>
          </w:p>
          <w:p w14:paraId="7F52CF38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49B72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b/>
                <w:bCs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English</w:t>
            </w:r>
          </w:p>
          <w:p w14:paraId="2B2C20E2" w14:textId="77777777" w:rsidR="00600462" w:rsidRPr="00994799" w:rsidRDefault="00600462" w:rsidP="00600462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AD2762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Spel</w:t>
            </w:r>
            <w:r w:rsidRPr="00994799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lings</w:t>
            </w:r>
          </w:p>
          <w:p w14:paraId="56F647FB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val="en-IE"/>
              </w:rPr>
            </w:pPr>
          </w:p>
          <w:p w14:paraId="413445C5" w14:textId="77777777" w:rsidR="00600462" w:rsidRPr="00994799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Test yourself using Look-Say-Cover-Write-Check.</w:t>
            </w:r>
          </w:p>
          <w:p w14:paraId="0D656B63" w14:textId="7D1E9882" w:rsidR="00600462" w:rsidRDefault="00600462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  <w:r w:rsidRPr="00994799"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  <w:t>Write 3 different sentences in your copy.</w:t>
            </w:r>
          </w:p>
          <w:p w14:paraId="19CD9E60" w14:textId="00419921" w:rsidR="00791F93" w:rsidRDefault="00791F93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6F9C28B4" w14:textId="18821681" w:rsidR="00791F93" w:rsidRDefault="00791F93" w:rsidP="00600462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</w:p>
          <w:p w14:paraId="71785F0B" w14:textId="77777777" w:rsidR="009E08F4" w:rsidRDefault="009E08F4" w:rsidP="009E08F4">
            <w:pPr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</w:p>
          <w:p w14:paraId="4A80DEE9" w14:textId="150F06A6" w:rsidR="00791F93" w:rsidRPr="00C50A1B" w:rsidRDefault="00791F93" w:rsidP="00791F93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</w:pPr>
            <w:r w:rsidRPr="00C50A1B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Read</w:t>
            </w:r>
            <w:r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u w:val="single"/>
                <w:shd w:val="clear" w:color="auto" w:fill="FFFFFF"/>
                <w:lang w:val="en-IE"/>
              </w:rPr>
              <w:t>ing</w:t>
            </w:r>
          </w:p>
          <w:p w14:paraId="4CF45D4C" w14:textId="6844B80F" w:rsidR="00791F93" w:rsidRPr="004E0463" w:rsidRDefault="00791F93" w:rsidP="00791F93">
            <w:pPr>
              <w:jc w:val="center"/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</w:pPr>
            <w:r w:rsidRPr="004E0463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 xml:space="preserve">Read </w:t>
            </w:r>
            <w:r w:rsidR="003310C3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Camping</w:t>
            </w:r>
            <w:r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.</w:t>
            </w:r>
          </w:p>
          <w:p w14:paraId="294155AF" w14:textId="55ABFF7B" w:rsidR="00791F93" w:rsidRPr="00994799" w:rsidRDefault="00791F93" w:rsidP="00791F93">
            <w:pPr>
              <w:jc w:val="center"/>
              <w:rPr>
                <w:rFonts w:ascii="Comic Sans MS" w:hAnsi="Comic Sans MS"/>
                <w:color w:val="222222"/>
                <w:sz w:val="22"/>
                <w:szCs w:val="22"/>
                <w:shd w:val="clear" w:color="auto" w:fill="FFFFFF"/>
              </w:rPr>
            </w:pPr>
            <w:r w:rsidRPr="004E0463">
              <w:rPr>
                <w:rFonts w:ascii="Comic Sans MS" w:eastAsia="Times New Roman" w:hAnsi="Comic Sans MS" w:cs="Times New Roman"/>
                <w:sz w:val="22"/>
                <w:szCs w:val="22"/>
                <w:lang w:val="en-IE"/>
              </w:rPr>
              <w:t>W</w:t>
            </w:r>
            <w:r w:rsidRPr="004E0463">
              <w:rPr>
                <w:rFonts w:ascii="Comic Sans MS" w:eastAsia="Times New Roman" w:hAnsi="Comic Sans MS" w:cs="Times New Roman"/>
                <w:color w:val="222222"/>
                <w:sz w:val="22"/>
                <w:szCs w:val="22"/>
                <w:shd w:val="clear" w:color="auto" w:fill="FFFFFF"/>
                <w:lang w:val="en-IE"/>
              </w:rPr>
              <w:t>rite the answers to questions 1-5 in your copy</w:t>
            </w:r>
          </w:p>
          <w:p w14:paraId="06D5801F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  <w:p w14:paraId="47A0DFDB" w14:textId="77777777" w:rsidR="00600462" w:rsidRPr="00AD2762" w:rsidRDefault="00600462" w:rsidP="00600462">
            <w:pPr>
              <w:jc w:val="center"/>
              <w:rPr>
                <w:rFonts w:ascii="Times New Roman" w:eastAsia="Times New Roman" w:hAnsi="Times New Roman" w:cs="Times New Roman"/>
                <w:lang w:val="en-IE"/>
              </w:rPr>
            </w:pPr>
          </w:p>
        </w:tc>
      </w:tr>
    </w:tbl>
    <w:p w14:paraId="1BE05FA0" w14:textId="77777777" w:rsidR="00DF69AD" w:rsidRPr="00AD2762" w:rsidRDefault="00DF69AD" w:rsidP="00DF69AD">
      <w:pPr>
        <w:spacing w:after="160"/>
        <w:rPr>
          <w:rFonts w:ascii="Times New Roman" w:eastAsia="Times New Roman" w:hAnsi="Times New Roman" w:cs="Times New Roman"/>
          <w:color w:val="000000"/>
          <w:lang w:val="en-IE"/>
        </w:rPr>
      </w:pPr>
    </w:p>
    <w:p w14:paraId="7066D1C3" w14:textId="77777777" w:rsidR="00D55704" w:rsidRDefault="00B33E82"/>
    <w:sectPr w:rsidR="00D55704" w:rsidSect="00A566A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94625"/>
    <w:multiLevelType w:val="multilevel"/>
    <w:tmpl w:val="5DB8C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11386"/>
    <w:multiLevelType w:val="multilevel"/>
    <w:tmpl w:val="6922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885F66"/>
    <w:multiLevelType w:val="multilevel"/>
    <w:tmpl w:val="268C2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2F01CA"/>
    <w:multiLevelType w:val="multilevel"/>
    <w:tmpl w:val="9CE6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F2591"/>
    <w:multiLevelType w:val="multilevel"/>
    <w:tmpl w:val="BE5A2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F420C1"/>
    <w:multiLevelType w:val="multilevel"/>
    <w:tmpl w:val="6472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7B2E7B"/>
    <w:multiLevelType w:val="multilevel"/>
    <w:tmpl w:val="DEC0E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894C9D"/>
    <w:multiLevelType w:val="multilevel"/>
    <w:tmpl w:val="F4BC9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675BEF"/>
    <w:multiLevelType w:val="multilevel"/>
    <w:tmpl w:val="5940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F62820"/>
    <w:multiLevelType w:val="multilevel"/>
    <w:tmpl w:val="3EA2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884F27"/>
    <w:multiLevelType w:val="multilevel"/>
    <w:tmpl w:val="8388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F61AC1"/>
    <w:multiLevelType w:val="multilevel"/>
    <w:tmpl w:val="45D45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E508F0"/>
    <w:multiLevelType w:val="multilevel"/>
    <w:tmpl w:val="3622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A02F65"/>
    <w:multiLevelType w:val="multilevel"/>
    <w:tmpl w:val="C8D4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B71258"/>
    <w:multiLevelType w:val="multilevel"/>
    <w:tmpl w:val="CA3A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7F4AAA"/>
    <w:multiLevelType w:val="multilevel"/>
    <w:tmpl w:val="28D49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5"/>
  </w:num>
  <w:num w:numId="9">
    <w:abstractNumId w:val="1"/>
  </w:num>
  <w:num w:numId="10">
    <w:abstractNumId w:val="13"/>
  </w:num>
  <w:num w:numId="11">
    <w:abstractNumId w:val="2"/>
  </w:num>
  <w:num w:numId="12">
    <w:abstractNumId w:val="0"/>
  </w:num>
  <w:num w:numId="13">
    <w:abstractNumId w:val="4"/>
  </w:num>
  <w:num w:numId="14">
    <w:abstractNumId w:val="15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762"/>
    <w:rsid w:val="000756BA"/>
    <w:rsid w:val="000B222D"/>
    <w:rsid w:val="0018484D"/>
    <w:rsid w:val="002F2EF1"/>
    <w:rsid w:val="003310C3"/>
    <w:rsid w:val="003534CB"/>
    <w:rsid w:val="003D79F6"/>
    <w:rsid w:val="004E7B7B"/>
    <w:rsid w:val="00547F75"/>
    <w:rsid w:val="00600462"/>
    <w:rsid w:val="00667363"/>
    <w:rsid w:val="006D622C"/>
    <w:rsid w:val="00702FE9"/>
    <w:rsid w:val="00783733"/>
    <w:rsid w:val="00791F93"/>
    <w:rsid w:val="00994799"/>
    <w:rsid w:val="009E08F4"/>
    <w:rsid w:val="00A566AC"/>
    <w:rsid w:val="00A66DD7"/>
    <w:rsid w:val="00AD2762"/>
    <w:rsid w:val="00B10ABB"/>
    <w:rsid w:val="00B33E82"/>
    <w:rsid w:val="00B9676E"/>
    <w:rsid w:val="00BF7C4F"/>
    <w:rsid w:val="00CB21BA"/>
    <w:rsid w:val="00D90D6F"/>
    <w:rsid w:val="00DF69AD"/>
    <w:rsid w:val="00E81CC3"/>
    <w:rsid w:val="00EA750F"/>
    <w:rsid w:val="00ED5781"/>
    <w:rsid w:val="00F756D8"/>
    <w:rsid w:val="00FD45F5"/>
    <w:rsid w:val="00FE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75945"/>
  <w14:defaultImageDpi w14:val="32767"/>
  <w15:chartTrackingRefBased/>
  <w15:docId w15:val="{7C80DC3A-4785-CF43-90DD-211EC9D3A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276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/>
    </w:rPr>
  </w:style>
  <w:style w:type="paragraph" w:customStyle="1" w:styleId="Default">
    <w:name w:val="Default"/>
    <w:rsid w:val="0060046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Nolan</dc:creator>
  <cp:keywords/>
  <dc:description/>
  <cp:lastModifiedBy>Lauren Nolan</cp:lastModifiedBy>
  <cp:revision>4</cp:revision>
  <dcterms:created xsi:type="dcterms:W3CDTF">2021-02-21T20:48:00Z</dcterms:created>
  <dcterms:modified xsi:type="dcterms:W3CDTF">2021-02-21T20:50:00Z</dcterms:modified>
</cp:coreProperties>
</file>