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B00AB" w14:textId="72B61755" w:rsidR="00D55704" w:rsidRPr="004872A6" w:rsidRDefault="00CA7A34" w:rsidP="004872A6">
      <w:pPr>
        <w:jc w:val="right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22</w:t>
      </w:r>
      <w:r w:rsidRPr="00CA7A34">
        <w:rPr>
          <w:rFonts w:ascii="Comic Sans MS" w:hAnsi="Comic Sans MS"/>
          <w:vertAlign w:val="superscript"/>
          <w:lang w:val="en-US"/>
        </w:rPr>
        <w:t>nd</w:t>
      </w:r>
      <w:r>
        <w:rPr>
          <w:rFonts w:ascii="Comic Sans MS" w:hAnsi="Comic Sans MS"/>
          <w:lang w:val="en-US"/>
        </w:rPr>
        <w:t xml:space="preserve"> –</w:t>
      </w:r>
      <w:r w:rsidR="004872A6" w:rsidRPr="004872A6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26</w:t>
      </w:r>
      <w:r w:rsidRPr="00CA7A34">
        <w:rPr>
          <w:rFonts w:ascii="Comic Sans MS" w:hAnsi="Comic Sans MS"/>
          <w:vertAlign w:val="superscript"/>
          <w:lang w:val="en-US"/>
        </w:rPr>
        <w:t>th</w:t>
      </w:r>
      <w:r w:rsidR="004872A6" w:rsidRPr="004872A6">
        <w:rPr>
          <w:rFonts w:ascii="Comic Sans MS" w:hAnsi="Comic Sans MS"/>
          <w:lang w:val="en-US"/>
        </w:rPr>
        <w:t xml:space="preserve"> February </w:t>
      </w:r>
    </w:p>
    <w:p w14:paraId="3BA7C241" w14:textId="4E7EE866" w:rsidR="001A3689" w:rsidRDefault="004872A6" w:rsidP="004872A6">
      <w:pPr>
        <w:rPr>
          <w:rFonts w:ascii="Comic Sans MS" w:hAnsi="Comic Sans MS"/>
          <w:lang w:val="en-US"/>
        </w:rPr>
      </w:pPr>
      <w:r w:rsidRPr="004872A6">
        <w:rPr>
          <w:rFonts w:ascii="Comic Sans MS" w:hAnsi="Comic Sans MS"/>
          <w:lang w:val="en-US"/>
        </w:rPr>
        <w:t>Hi Boys and Girls,</w:t>
      </w:r>
    </w:p>
    <w:p w14:paraId="75A66DE3" w14:textId="77777777" w:rsidR="001A3689" w:rsidRPr="004872A6" w:rsidRDefault="001A3689" w:rsidP="004872A6">
      <w:pPr>
        <w:rPr>
          <w:rFonts w:ascii="Comic Sans MS" w:hAnsi="Comic Sans MS"/>
          <w:lang w:val="en-US"/>
        </w:rPr>
      </w:pPr>
    </w:p>
    <w:p w14:paraId="1ED89F06" w14:textId="1D0A8772" w:rsidR="004872A6" w:rsidRDefault="004872A6" w:rsidP="004872A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I hope that you </w:t>
      </w:r>
      <w:r w:rsidR="00CA7A34">
        <w:rPr>
          <w:rFonts w:ascii="Comic Sans MS" w:hAnsi="Comic Sans MS"/>
          <w:lang w:val="en-US"/>
        </w:rPr>
        <w:t xml:space="preserve">all had a lovely Mid-Term Break. </w:t>
      </w:r>
      <w:r>
        <w:rPr>
          <w:rFonts w:ascii="Comic Sans MS" w:hAnsi="Comic Sans MS"/>
          <w:lang w:val="en-US"/>
        </w:rPr>
        <w:t>I have included your reading</w:t>
      </w:r>
      <w:r w:rsidR="00B2755C">
        <w:rPr>
          <w:rFonts w:ascii="Comic Sans MS" w:hAnsi="Comic Sans MS"/>
          <w:lang w:val="en-US"/>
        </w:rPr>
        <w:t xml:space="preserve"> work </w:t>
      </w:r>
      <w:r>
        <w:rPr>
          <w:rFonts w:ascii="Comic Sans MS" w:hAnsi="Comic Sans MS"/>
          <w:lang w:val="en-US"/>
        </w:rPr>
        <w:t xml:space="preserve">for this week below. </w:t>
      </w:r>
      <w:r w:rsidRPr="004872A6">
        <w:rPr>
          <w:rFonts w:ascii="Comic Sans MS" w:hAnsi="Comic Sans MS"/>
          <w:b/>
          <w:lang w:val="en-US"/>
        </w:rPr>
        <w:t>Th</w:t>
      </w:r>
      <w:r w:rsidR="00B2755C">
        <w:rPr>
          <w:rFonts w:ascii="Comic Sans MS" w:hAnsi="Comic Sans MS"/>
          <w:b/>
          <w:lang w:val="en-US"/>
        </w:rPr>
        <w:t xml:space="preserve">ese </w:t>
      </w:r>
      <w:r w:rsidRPr="004872A6">
        <w:rPr>
          <w:rFonts w:ascii="Comic Sans MS" w:hAnsi="Comic Sans MS"/>
          <w:b/>
          <w:lang w:val="en-US"/>
        </w:rPr>
        <w:t>reading</w:t>
      </w:r>
      <w:r w:rsidR="00B2755C">
        <w:rPr>
          <w:rFonts w:ascii="Comic Sans MS" w:hAnsi="Comic Sans MS"/>
          <w:b/>
          <w:lang w:val="en-US"/>
        </w:rPr>
        <w:t>s</w:t>
      </w:r>
      <w:r w:rsidRPr="004872A6">
        <w:rPr>
          <w:rFonts w:ascii="Comic Sans MS" w:hAnsi="Comic Sans MS"/>
          <w:b/>
          <w:lang w:val="en-US"/>
        </w:rPr>
        <w:t xml:space="preserve"> </w:t>
      </w:r>
      <w:r w:rsidR="001A3689">
        <w:rPr>
          <w:rFonts w:ascii="Comic Sans MS" w:hAnsi="Comic Sans MS"/>
          <w:b/>
          <w:lang w:val="en-US"/>
        </w:rPr>
        <w:t>should</w:t>
      </w:r>
      <w:r w:rsidRPr="004872A6">
        <w:rPr>
          <w:rFonts w:ascii="Comic Sans MS" w:hAnsi="Comic Sans MS"/>
          <w:b/>
          <w:lang w:val="en-US"/>
        </w:rPr>
        <w:t xml:space="preserve"> be done instead of the Read at Home.</w:t>
      </w:r>
      <w:r>
        <w:rPr>
          <w:rFonts w:ascii="Comic Sans MS" w:hAnsi="Comic Sans MS"/>
          <w:lang w:val="en-US"/>
        </w:rPr>
        <w:t xml:space="preserve"> Read </w:t>
      </w:r>
      <w:r w:rsidR="001A3689">
        <w:rPr>
          <w:rFonts w:ascii="Comic Sans MS" w:hAnsi="Comic Sans MS"/>
          <w:lang w:val="en-US"/>
        </w:rPr>
        <w:t>each</w:t>
      </w:r>
      <w:r>
        <w:rPr>
          <w:rFonts w:ascii="Comic Sans MS" w:hAnsi="Comic Sans MS"/>
          <w:lang w:val="en-US"/>
        </w:rPr>
        <w:t xml:space="preserve"> story and answer the questions in your copy. </w:t>
      </w:r>
    </w:p>
    <w:p w14:paraId="3994D8FF" w14:textId="0CD29FB2" w:rsidR="001A3689" w:rsidRDefault="004872A6" w:rsidP="004872A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Keep up the great work,</w:t>
      </w:r>
    </w:p>
    <w:p w14:paraId="07451774" w14:textId="77777777" w:rsidR="001A3689" w:rsidRDefault="001A3689" w:rsidP="004872A6">
      <w:pPr>
        <w:rPr>
          <w:rFonts w:ascii="Comic Sans MS" w:hAnsi="Comic Sans MS"/>
          <w:lang w:val="en-US"/>
        </w:rPr>
      </w:pPr>
    </w:p>
    <w:p w14:paraId="0C89F644" w14:textId="24D7F361" w:rsidR="004872A6" w:rsidRDefault="004872A6" w:rsidP="004872A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Ms. Nolan </w:t>
      </w:r>
      <w:r>
        <w:rPr>
          <mc:AlternateContent>
            <mc:Choice Requires="w16se">
              <w:rFonts w:ascii="Comic Sans MS" w:hAnsi="Comic Sans MS"/>
            </mc:Choice>
            <mc:Fallback>
              <w:rFonts w:ascii="Apple Color Emoji" w:eastAsia="Apple Color Emoji" w:hAnsi="Apple Color Emoji" w:cs="Apple Color Emoji"/>
            </mc:Fallback>
          </mc:AlternateContent>
          <w:lang w:val="en-US"/>
        </w:rPr>
        <mc:AlternateContent>
          <mc:Choice Requires="w16se">
            <w16se:symEx w16se:font="Apple Color Emoji" w16se:char="1F603"/>
          </mc:Choice>
          <mc:Fallback>
            <w:t>😃</w:t>
          </mc:Fallback>
        </mc:AlternateContent>
      </w:r>
      <w:bookmarkStart w:id="0" w:name="_GoBack"/>
      <w:bookmarkEnd w:id="0"/>
    </w:p>
    <w:p w14:paraId="0BA094A7" w14:textId="2A7377ED" w:rsidR="00B2755C" w:rsidRDefault="00B2755C" w:rsidP="004872A6">
      <w:pPr>
        <w:rPr>
          <w:rFonts w:ascii="Comic Sans MS" w:hAnsi="Comic Sans MS"/>
          <w:lang w:val="en-US"/>
        </w:rPr>
      </w:pPr>
    </w:p>
    <w:p w14:paraId="2ACC8DD9" w14:textId="046A9401" w:rsidR="00B2755C" w:rsidRDefault="00B2755C" w:rsidP="004872A6">
      <w:pPr>
        <w:rPr>
          <w:rFonts w:ascii="Comic Sans MS" w:hAnsi="Comic Sans MS"/>
          <w:lang w:val="en-US"/>
        </w:rPr>
      </w:pPr>
    </w:p>
    <w:p w14:paraId="07BC997F" w14:textId="77777777" w:rsidR="00B2755C" w:rsidRPr="00B2755C" w:rsidRDefault="00B2755C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04E8D605" w14:textId="5FD14751" w:rsidR="004872A6" w:rsidRDefault="006E6D2A" w:rsidP="00252D65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63360" behindDoc="1" locked="0" layoutInCell="1" allowOverlap="1" wp14:anchorId="35364BF0" wp14:editId="3D27D4B6">
            <wp:simplePos x="0" y="0"/>
            <wp:positionH relativeFrom="column">
              <wp:posOffset>-764391</wp:posOffset>
            </wp:positionH>
            <wp:positionV relativeFrom="paragraph">
              <wp:posOffset>317425</wp:posOffset>
            </wp:positionV>
            <wp:extent cx="7291070" cy="5443220"/>
            <wp:effectExtent l="0" t="0" r="0" b="5080"/>
            <wp:wrapTight wrapText="bothSides">
              <wp:wrapPolygon edited="0">
                <wp:start x="0" y="0"/>
                <wp:lineTo x="0" y="21570"/>
                <wp:lineTo x="21559" y="21570"/>
                <wp:lineTo x="215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5C" w:rsidRPr="00B2755C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Monday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22</w:t>
      </w:r>
      <w:r w:rsidRPr="006E6D2A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nd</w:t>
      </w:r>
      <w:r w:rsidR="00B2755C" w:rsidRPr="00B2755C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</w:t>
      </w:r>
    </w:p>
    <w:p w14:paraId="79865395" w14:textId="77777777" w:rsidR="006E6D2A" w:rsidRDefault="006E6D2A" w:rsidP="004872A6">
      <w:pPr>
        <w:rPr>
          <w:rFonts w:ascii="Comic Sans MS" w:hAnsi="Comic Sans MS"/>
          <w:lang w:val="en-US"/>
        </w:rPr>
      </w:pPr>
    </w:p>
    <w:p w14:paraId="529D6618" w14:textId="29EFEA43" w:rsidR="00B2755C" w:rsidRPr="00C92E4D" w:rsidRDefault="006E6D2A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u w:val="single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1356E054" wp14:editId="295616D8">
            <wp:simplePos x="0" y="0"/>
            <wp:positionH relativeFrom="column">
              <wp:posOffset>-839657</wp:posOffset>
            </wp:positionH>
            <wp:positionV relativeFrom="paragraph">
              <wp:posOffset>400909</wp:posOffset>
            </wp:positionV>
            <wp:extent cx="7395210" cy="5507355"/>
            <wp:effectExtent l="0" t="0" r="0" b="4445"/>
            <wp:wrapTight wrapText="bothSides">
              <wp:wrapPolygon edited="0">
                <wp:start x="0" y="0"/>
                <wp:lineTo x="0" y="21568"/>
                <wp:lineTo x="21552" y="21568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Tuesday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23</w:t>
      </w:r>
      <w:r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rd</w:t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 </w:t>
      </w:r>
    </w:p>
    <w:p w14:paraId="1E1BD841" w14:textId="79D98C7F" w:rsidR="0029505A" w:rsidRDefault="0029505A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FA1C909" w14:textId="33F75959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32B688D" w14:textId="2356B9B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11EBEA6" w14:textId="2384D01B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9306191" w14:textId="101BD5A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6DF9F84" w14:textId="1BF74181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7798AE54" w14:textId="3764BCC2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EAA3C37" w14:textId="53D4C65F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4CB13CA" w14:textId="1DC2E7BA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9409F03" w14:textId="1F212B21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6806030" w14:textId="15F6EB0E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CA434DA" w14:textId="028C74F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6AFD3F32" w14:textId="106E6138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75946527" w14:textId="11F1AE34" w:rsidR="00C92E4D" w:rsidRPr="00C92E4D" w:rsidRDefault="006E6D2A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u w:val="single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2AD9119" wp14:editId="6BF234AD">
            <wp:simplePos x="0" y="0"/>
            <wp:positionH relativeFrom="column">
              <wp:posOffset>-807122</wp:posOffset>
            </wp:positionH>
            <wp:positionV relativeFrom="paragraph">
              <wp:posOffset>387126</wp:posOffset>
            </wp:positionV>
            <wp:extent cx="7341870" cy="5475605"/>
            <wp:effectExtent l="0" t="0" r="0" b="0"/>
            <wp:wrapTight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E4D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Wednesday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24</w:t>
      </w:r>
      <w:r w:rsidR="00C92E4D" w:rsidRPr="00C92E4D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C92E4D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 </w:t>
      </w:r>
    </w:p>
    <w:p w14:paraId="16C3D4CB" w14:textId="1BEA98B9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021A56CD" w14:textId="7122E837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AB12704" w14:textId="522E7F8F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593790E" w14:textId="1597F84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021BE495" w14:textId="031CCB20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02A93770" w14:textId="30C07FA0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63ECFB53" w14:textId="1AE1A910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E1F9717" w14:textId="77777777" w:rsidR="006E6D2A" w:rsidRDefault="006E6D2A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6693A7A5" w14:textId="49935436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4126B58" w14:textId="41ACCCA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D334F80" w14:textId="547DA38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AE73BE6" w14:textId="33F19A55" w:rsidR="00C92E4D" w:rsidRDefault="00C92E4D" w:rsidP="00252D65">
      <w:pPr>
        <w:rPr>
          <w:rFonts w:ascii="Comic Sans MS" w:hAnsi="Comic Sans MS"/>
          <w:b/>
          <w:color w:val="FF0000"/>
          <w:u w:val="single"/>
          <w:lang w:val="en-US"/>
        </w:rPr>
      </w:pPr>
    </w:p>
    <w:p w14:paraId="7C04BE90" w14:textId="5D0FA4B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C2E7A1D" w14:textId="60F53100" w:rsidR="00C92E4D" w:rsidRDefault="006E6D2A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2BC8F099" wp14:editId="1B6B2213">
            <wp:simplePos x="0" y="0"/>
            <wp:positionH relativeFrom="column">
              <wp:posOffset>-807085</wp:posOffset>
            </wp:positionH>
            <wp:positionV relativeFrom="paragraph">
              <wp:posOffset>365760</wp:posOffset>
            </wp:positionV>
            <wp:extent cx="7368540" cy="5539740"/>
            <wp:effectExtent l="0" t="0" r="0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54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1E4" w:rsidRPr="00F311E4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Thursday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25</w:t>
      </w:r>
      <w:r w:rsidR="00F311E4" w:rsidRPr="00F311E4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F311E4" w:rsidRPr="00F311E4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 </w:t>
      </w:r>
    </w:p>
    <w:p w14:paraId="304D15A0" w14:textId="0DFEC1D5" w:rsidR="00F311E4" w:rsidRDefault="00F311E4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7C05B727" w14:textId="38DBBD2D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6E5DDCEA" w14:textId="21F0E071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30DF0407" w14:textId="76AA4420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7D0479AE" w14:textId="2FBD045E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015D633E" w14:textId="76B4F3DF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16FCB49E" w14:textId="77A9C120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662DD83" w14:textId="59D8D237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6E0569D6" w14:textId="60BA191F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5E62A722" w14:textId="09B29A46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3E14604" w14:textId="3447EC02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635D96D" w14:textId="4B34F31E" w:rsidR="005C1FF7" w:rsidRDefault="006E6D2A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703BB177" wp14:editId="2F0DD59E">
            <wp:simplePos x="0" y="0"/>
            <wp:positionH relativeFrom="column">
              <wp:posOffset>-828713</wp:posOffset>
            </wp:positionH>
            <wp:positionV relativeFrom="paragraph">
              <wp:posOffset>365610</wp:posOffset>
            </wp:positionV>
            <wp:extent cx="7372350" cy="5528945"/>
            <wp:effectExtent l="0" t="0" r="6350" b="0"/>
            <wp:wrapTight wrapText="bothSides">
              <wp:wrapPolygon edited="0">
                <wp:start x="0" y="0"/>
                <wp:lineTo x="0" y="21533"/>
                <wp:lineTo x="21581" y="21533"/>
                <wp:lineTo x="2158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F7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Friday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26</w:t>
      </w:r>
      <w:r w:rsidR="005C1FF7" w:rsidRPr="005C1FF7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5C1FF7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</w:t>
      </w:r>
    </w:p>
    <w:p w14:paraId="2D20995C" w14:textId="6DB4C6A1" w:rsidR="005C1FF7" w:rsidRPr="00F311E4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sectPr w:rsidR="005C1FF7" w:rsidRPr="00F311E4" w:rsidSect="00A566A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A6"/>
    <w:rsid w:val="001A3689"/>
    <w:rsid w:val="00252D65"/>
    <w:rsid w:val="0029505A"/>
    <w:rsid w:val="004872A6"/>
    <w:rsid w:val="005C1FF7"/>
    <w:rsid w:val="00667363"/>
    <w:rsid w:val="006E6D2A"/>
    <w:rsid w:val="00A13ACE"/>
    <w:rsid w:val="00A566AC"/>
    <w:rsid w:val="00A66DD7"/>
    <w:rsid w:val="00B2755C"/>
    <w:rsid w:val="00C92E4D"/>
    <w:rsid w:val="00CA7A34"/>
    <w:rsid w:val="00E81CC3"/>
    <w:rsid w:val="00EF0D1A"/>
    <w:rsid w:val="00F311E4"/>
    <w:rsid w:val="00FD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246B3"/>
  <w14:defaultImageDpi w14:val="32767"/>
  <w15:chartTrackingRefBased/>
  <w15:docId w15:val="{614C8F77-5F80-E44D-87EF-ECDF9D4E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Nolan</dc:creator>
  <cp:keywords/>
  <dc:description/>
  <cp:lastModifiedBy>Lauren Nolan</cp:lastModifiedBy>
  <cp:revision>4</cp:revision>
  <dcterms:created xsi:type="dcterms:W3CDTF">2021-02-21T20:40:00Z</dcterms:created>
  <dcterms:modified xsi:type="dcterms:W3CDTF">2021-02-21T20:45:00Z</dcterms:modified>
</cp:coreProperties>
</file>