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2B00AB" w14:textId="125B5818" w:rsidR="00D55704" w:rsidRPr="004872A6" w:rsidRDefault="004872A6" w:rsidP="004872A6">
      <w:pPr>
        <w:jc w:val="right"/>
        <w:rPr>
          <w:rFonts w:ascii="Comic Sans MS" w:hAnsi="Comic Sans MS"/>
          <w:lang w:val="en-US"/>
        </w:rPr>
      </w:pPr>
      <w:r w:rsidRPr="004872A6">
        <w:rPr>
          <w:rFonts w:ascii="Comic Sans MS" w:hAnsi="Comic Sans MS"/>
          <w:lang w:val="en-US"/>
        </w:rPr>
        <w:t>8</w:t>
      </w:r>
      <w:r w:rsidRPr="004872A6">
        <w:rPr>
          <w:rFonts w:ascii="Comic Sans MS" w:hAnsi="Comic Sans MS"/>
          <w:vertAlign w:val="superscript"/>
          <w:lang w:val="en-US"/>
        </w:rPr>
        <w:t>th</w:t>
      </w:r>
      <w:r w:rsidRPr="004872A6">
        <w:rPr>
          <w:rFonts w:ascii="Comic Sans MS" w:hAnsi="Comic Sans MS"/>
          <w:lang w:val="en-US"/>
        </w:rPr>
        <w:t>- 12</w:t>
      </w:r>
      <w:r w:rsidRPr="004872A6">
        <w:rPr>
          <w:rFonts w:ascii="Comic Sans MS" w:hAnsi="Comic Sans MS"/>
          <w:vertAlign w:val="superscript"/>
          <w:lang w:val="en-US"/>
        </w:rPr>
        <w:t>th</w:t>
      </w:r>
      <w:r w:rsidRPr="004872A6">
        <w:rPr>
          <w:rFonts w:ascii="Comic Sans MS" w:hAnsi="Comic Sans MS"/>
          <w:lang w:val="en-US"/>
        </w:rPr>
        <w:t xml:space="preserve"> February </w:t>
      </w:r>
    </w:p>
    <w:p w14:paraId="3BA7C241" w14:textId="4E7EE866" w:rsidR="001A3689" w:rsidRDefault="004872A6" w:rsidP="004872A6">
      <w:pPr>
        <w:rPr>
          <w:rFonts w:ascii="Comic Sans MS" w:hAnsi="Comic Sans MS"/>
          <w:lang w:val="en-US"/>
        </w:rPr>
      </w:pPr>
      <w:r w:rsidRPr="004872A6">
        <w:rPr>
          <w:rFonts w:ascii="Comic Sans MS" w:hAnsi="Comic Sans MS"/>
          <w:lang w:val="en-US"/>
        </w:rPr>
        <w:t>Hi Boys and Girls,</w:t>
      </w:r>
    </w:p>
    <w:p w14:paraId="75A66DE3" w14:textId="77777777" w:rsidR="001A3689" w:rsidRPr="004872A6" w:rsidRDefault="001A3689" w:rsidP="004872A6">
      <w:pPr>
        <w:rPr>
          <w:rFonts w:ascii="Comic Sans MS" w:hAnsi="Comic Sans MS"/>
          <w:lang w:val="en-US"/>
        </w:rPr>
      </w:pPr>
    </w:p>
    <w:p w14:paraId="1ED89F06" w14:textId="1C71F812" w:rsidR="004872A6" w:rsidRDefault="004872A6" w:rsidP="004872A6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I hope that you are all well. I have included your reading</w:t>
      </w:r>
      <w:r w:rsidR="00B2755C">
        <w:rPr>
          <w:rFonts w:ascii="Comic Sans MS" w:hAnsi="Comic Sans MS"/>
          <w:lang w:val="en-US"/>
        </w:rPr>
        <w:t xml:space="preserve"> work </w:t>
      </w:r>
      <w:r>
        <w:rPr>
          <w:rFonts w:ascii="Comic Sans MS" w:hAnsi="Comic Sans MS"/>
          <w:lang w:val="en-US"/>
        </w:rPr>
        <w:t xml:space="preserve">for this week below. </w:t>
      </w:r>
      <w:r w:rsidRPr="004872A6">
        <w:rPr>
          <w:rFonts w:ascii="Comic Sans MS" w:hAnsi="Comic Sans MS"/>
          <w:b/>
          <w:lang w:val="en-US"/>
        </w:rPr>
        <w:t>Th</w:t>
      </w:r>
      <w:r w:rsidR="00B2755C">
        <w:rPr>
          <w:rFonts w:ascii="Comic Sans MS" w:hAnsi="Comic Sans MS"/>
          <w:b/>
          <w:lang w:val="en-US"/>
        </w:rPr>
        <w:t xml:space="preserve">ese </w:t>
      </w:r>
      <w:r w:rsidRPr="004872A6">
        <w:rPr>
          <w:rFonts w:ascii="Comic Sans MS" w:hAnsi="Comic Sans MS"/>
          <w:b/>
          <w:lang w:val="en-US"/>
        </w:rPr>
        <w:t>reading</w:t>
      </w:r>
      <w:r w:rsidR="00B2755C">
        <w:rPr>
          <w:rFonts w:ascii="Comic Sans MS" w:hAnsi="Comic Sans MS"/>
          <w:b/>
          <w:lang w:val="en-US"/>
        </w:rPr>
        <w:t>s</w:t>
      </w:r>
      <w:r w:rsidRPr="004872A6">
        <w:rPr>
          <w:rFonts w:ascii="Comic Sans MS" w:hAnsi="Comic Sans MS"/>
          <w:b/>
          <w:lang w:val="en-US"/>
        </w:rPr>
        <w:t xml:space="preserve"> </w:t>
      </w:r>
      <w:r w:rsidR="001A3689">
        <w:rPr>
          <w:rFonts w:ascii="Comic Sans MS" w:hAnsi="Comic Sans MS"/>
          <w:b/>
          <w:lang w:val="en-US"/>
        </w:rPr>
        <w:t>should</w:t>
      </w:r>
      <w:r w:rsidRPr="004872A6">
        <w:rPr>
          <w:rFonts w:ascii="Comic Sans MS" w:hAnsi="Comic Sans MS"/>
          <w:b/>
          <w:lang w:val="en-US"/>
        </w:rPr>
        <w:t xml:space="preserve"> be done instead of the Read at Home.</w:t>
      </w:r>
      <w:r>
        <w:rPr>
          <w:rFonts w:ascii="Comic Sans MS" w:hAnsi="Comic Sans MS"/>
          <w:lang w:val="en-US"/>
        </w:rPr>
        <w:t xml:space="preserve"> Read </w:t>
      </w:r>
      <w:r w:rsidR="001A3689">
        <w:rPr>
          <w:rFonts w:ascii="Comic Sans MS" w:hAnsi="Comic Sans MS"/>
          <w:lang w:val="en-US"/>
        </w:rPr>
        <w:t>each</w:t>
      </w:r>
      <w:r>
        <w:rPr>
          <w:rFonts w:ascii="Comic Sans MS" w:hAnsi="Comic Sans MS"/>
          <w:lang w:val="en-US"/>
        </w:rPr>
        <w:t xml:space="preserve"> story and answer the questions in your copy. </w:t>
      </w:r>
    </w:p>
    <w:p w14:paraId="3994D8FF" w14:textId="0CD29FB2" w:rsidR="001A3689" w:rsidRDefault="004872A6" w:rsidP="004872A6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Keep up the great work,</w:t>
      </w:r>
    </w:p>
    <w:p w14:paraId="07451774" w14:textId="77777777" w:rsidR="001A3689" w:rsidRDefault="001A3689" w:rsidP="004872A6">
      <w:pPr>
        <w:rPr>
          <w:rFonts w:ascii="Comic Sans MS" w:hAnsi="Comic Sans MS"/>
          <w:lang w:val="en-US"/>
        </w:rPr>
      </w:pPr>
    </w:p>
    <w:p w14:paraId="0C89F644" w14:textId="24D7F361" w:rsidR="004872A6" w:rsidRDefault="004872A6" w:rsidP="004872A6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 xml:space="preserve">Ms. Nolan </w:t>
      </w:r>
      <w:r>
        <w:rPr>
          <mc:AlternateContent>
            <mc:Choice Requires="w16se">
              <w:rFonts w:ascii="Comic Sans MS" w:hAnsi="Comic Sans MS"/>
            </mc:Choice>
            <mc:Fallback>
              <w:rFonts w:ascii="Apple Color Emoji" w:eastAsia="Apple Color Emoji" w:hAnsi="Apple Color Emoji" w:cs="Apple Color Emoji"/>
            </mc:Fallback>
          </mc:AlternateContent>
          <w:lang w:val="en-US"/>
        </w:rPr>
        <mc:AlternateContent>
          <mc:Choice Requires="w16se">
            <w16se:symEx w16se:font="Apple Color Emoji" w16se:char="1F603"/>
          </mc:Choice>
          <mc:Fallback>
            <w:t>😃</w:t>
          </mc:Fallback>
        </mc:AlternateContent>
      </w:r>
    </w:p>
    <w:p w14:paraId="0BA094A7" w14:textId="2A7377ED" w:rsidR="00B2755C" w:rsidRDefault="00B2755C" w:rsidP="004872A6">
      <w:pPr>
        <w:rPr>
          <w:rFonts w:ascii="Comic Sans MS" w:hAnsi="Comic Sans MS"/>
          <w:lang w:val="en-US"/>
        </w:rPr>
      </w:pPr>
    </w:p>
    <w:p w14:paraId="2ACC8DD9" w14:textId="046A9401" w:rsidR="00B2755C" w:rsidRDefault="00B2755C" w:rsidP="004872A6">
      <w:pPr>
        <w:rPr>
          <w:rFonts w:ascii="Comic Sans MS" w:hAnsi="Comic Sans MS"/>
          <w:lang w:val="en-US"/>
        </w:rPr>
      </w:pPr>
    </w:p>
    <w:p w14:paraId="07BC997F" w14:textId="77777777" w:rsidR="00B2755C" w:rsidRPr="00B2755C" w:rsidRDefault="00B2755C" w:rsidP="00B2755C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</w:p>
    <w:p w14:paraId="04E8D605" w14:textId="480AF424" w:rsidR="004872A6" w:rsidRPr="00252D65" w:rsidRDefault="00B2755C" w:rsidP="00252D65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  <w:r>
        <w:rPr>
          <w:rFonts w:ascii="Comic Sans MS" w:hAnsi="Comic Sans MS"/>
          <w:b/>
          <w:noProof/>
          <w:color w:val="FF0000"/>
          <w:sz w:val="28"/>
          <w:szCs w:val="28"/>
          <w:u w:val="single"/>
          <w:lang w:val="en-US"/>
        </w:rPr>
        <w:drawing>
          <wp:anchor distT="0" distB="0" distL="114300" distR="114300" simplePos="0" relativeHeight="251658240" behindDoc="1" locked="0" layoutInCell="1" allowOverlap="1" wp14:anchorId="57E7BEE0" wp14:editId="68163A2F">
            <wp:simplePos x="0" y="0"/>
            <wp:positionH relativeFrom="column">
              <wp:posOffset>-834833</wp:posOffset>
            </wp:positionH>
            <wp:positionV relativeFrom="paragraph">
              <wp:posOffset>367975</wp:posOffset>
            </wp:positionV>
            <wp:extent cx="7381975" cy="5539563"/>
            <wp:effectExtent l="0" t="0" r="0" b="0"/>
            <wp:wrapTight wrapText="bothSides">
              <wp:wrapPolygon edited="0">
                <wp:start x="0" y="0"/>
                <wp:lineTo x="0" y="21543"/>
                <wp:lineTo x="21554" y="21543"/>
                <wp:lineTo x="2155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1-02-07 at 20.48.1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975" cy="5539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755C"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  <w:t>Monday 8</w:t>
      </w:r>
      <w:r w:rsidRPr="00B2755C">
        <w:rPr>
          <w:rFonts w:ascii="Comic Sans MS" w:hAnsi="Comic Sans MS"/>
          <w:b/>
          <w:color w:val="FF0000"/>
          <w:sz w:val="28"/>
          <w:szCs w:val="28"/>
          <w:u w:val="single"/>
          <w:vertAlign w:val="superscript"/>
          <w:lang w:val="en-US"/>
        </w:rPr>
        <w:t>th</w:t>
      </w:r>
      <w:r w:rsidRPr="00B2755C"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  <w:t xml:space="preserve"> February</w:t>
      </w:r>
    </w:p>
    <w:p w14:paraId="58E93B45" w14:textId="37C318DB" w:rsidR="004872A6" w:rsidRDefault="004872A6" w:rsidP="004872A6">
      <w:pPr>
        <w:rPr>
          <w:rFonts w:ascii="Comic Sans MS" w:hAnsi="Comic Sans MS"/>
          <w:lang w:val="en-US"/>
        </w:rPr>
      </w:pPr>
    </w:p>
    <w:p w14:paraId="529D6618" w14:textId="422340A5" w:rsidR="00B2755C" w:rsidRPr="00C92E4D" w:rsidRDefault="00C92E4D" w:rsidP="00B2755C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  <w:r w:rsidRPr="00C92E4D">
        <w:rPr>
          <w:rFonts w:ascii="Comic Sans MS" w:hAnsi="Comic Sans MS"/>
          <w:b/>
          <w:noProof/>
          <w:color w:val="FF0000"/>
          <w:sz w:val="28"/>
          <w:szCs w:val="28"/>
          <w:u w:val="single"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5329AB2A" wp14:editId="0660469C">
            <wp:simplePos x="0" y="0"/>
            <wp:positionH relativeFrom="column">
              <wp:posOffset>-820701</wp:posOffset>
            </wp:positionH>
            <wp:positionV relativeFrom="paragraph">
              <wp:posOffset>318622</wp:posOffset>
            </wp:positionV>
            <wp:extent cx="7357466" cy="5507666"/>
            <wp:effectExtent l="0" t="0" r="0" b="4445"/>
            <wp:wrapTight wrapText="bothSides">
              <wp:wrapPolygon edited="0">
                <wp:start x="0" y="0"/>
                <wp:lineTo x="0" y="21568"/>
                <wp:lineTo x="21552" y="21568"/>
                <wp:lineTo x="2155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1-02-07 at 20.48.2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7466" cy="5507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05A" w:rsidRPr="00C92E4D"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  <w:t>Tuesday 9</w:t>
      </w:r>
      <w:r w:rsidR="0029505A" w:rsidRPr="00C92E4D">
        <w:rPr>
          <w:rFonts w:ascii="Comic Sans MS" w:hAnsi="Comic Sans MS"/>
          <w:b/>
          <w:color w:val="FF0000"/>
          <w:sz w:val="28"/>
          <w:szCs w:val="28"/>
          <w:u w:val="single"/>
          <w:vertAlign w:val="superscript"/>
          <w:lang w:val="en-US"/>
        </w:rPr>
        <w:t>th</w:t>
      </w:r>
      <w:r w:rsidR="0029505A" w:rsidRPr="00C92E4D"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  <w:t xml:space="preserve"> February </w:t>
      </w:r>
    </w:p>
    <w:p w14:paraId="1E1BD841" w14:textId="3681763D" w:rsidR="0029505A" w:rsidRDefault="0029505A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</w:p>
    <w:p w14:paraId="1FA1C909" w14:textId="33F75959" w:rsidR="00C92E4D" w:rsidRDefault="00C92E4D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</w:p>
    <w:p w14:paraId="332B688D" w14:textId="2356B9B3" w:rsidR="00C92E4D" w:rsidRDefault="00C92E4D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</w:p>
    <w:p w14:paraId="511EBEA6" w14:textId="2384D01B" w:rsidR="00C92E4D" w:rsidRDefault="00C92E4D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</w:p>
    <w:p w14:paraId="39306191" w14:textId="101BD5A4" w:rsidR="00C92E4D" w:rsidRDefault="00C92E4D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</w:p>
    <w:p w14:paraId="16DF9F84" w14:textId="1BF74181" w:rsidR="00C92E4D" w:rsidRDefault="00C92E4D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</w:p>
    <w:p w14:paraId="7798AE54" w14:textId="3764BCC2" w:rsidR="00C92E4D" w:rsidRDefault="00C92E4D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</w:p>
    <w:p w14:paraId="2EAA3C37" w14:textId="53D4C65F" w:rsidR="00C92E4D" w:rsidRDefault="00C92E4D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</w:p>
    <w:p w14:paraId="24CB13CA" w14:textId="1DC2E7BA" w:rsidR="00C92E4D" w:rsidRDefault="00C92E4D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</w:p>
    <w:p w14:paraId="59409F03" w14:textId="1F212B21" w:rsidR="00C92E4D" w:rsidRDefault="00C92E4D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</w:p>
    <w:p w14:paraId="56806030" w14:textId="15F6EB0E" w:rsidR="00C92E4D" w:rsidRDefault="00C92E4D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</w:p>
    <w:p w14:paraId="3CA434DA" w14:textId="028C74F4" w:rsidR="00C92E4D" w:rsidRDefault="00C92E4D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</w:p>
    <w:p w14:paraId="6AFD3F32" w14:textId="106E6138" w:rsidR="00C92E4D" w:rsidRDefault="00C92E4D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</w:p>
    <w:p w14:paraId="75946527" w14:textId="26D28D4B" w:rsidR="00C92E4D" w:rsidRPr="00C92E4D" w:rsidRDefault="00C92E4D" w:rsidP="00B2755C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  <w:r w:rsidRPr="00C92E4D">
        <w:rPr>
          <w:rFonts w:ascii="Comic Sans MS" w:hAnsi="Comic Sans MS"/>
          <w:b/>
          <w:noProof/>
          <w:color w:val="FF0000"/>
          <w:sz w:val="28"/>
          <w:szCs w:val="28"/>
          <w:u w:val="single"/>
          <w:lang w:val="en-US"/>
        </w:rPr>
        <w:lastRenderedPageBreak/>
        <w:drawing>
          <wp:anchor distT="0" distB="0" distL="114300" distR="114300" simplePos="0" relativeHeight="251660288" behindDoc="1" locked="0" layoutInCell="1" allowOverlap="1" wp14:anchorId="25D46CAD" wp14:editId="55DB02D3">
            <wp:simplePos x="0" y="0"/>
            <wp:positionH relativeFrom="column">
              <wp:posOffset>-806258</wp:posOffset>
            </wp:positionH>
            <wp:positionV relativeFrom="paragraph">
              <wp:posOffset>339725</wp:posOffset>
            </wp:positionV>
            <wp:extent cx="7347816" cy="5507665"/>
            <wp:effectExtent l="0" t="0" r="5715" b="4445"/>
            <wp:wrapTight wrapText="bothSides">
              <wp:wrapPolygon edited="0">
                <wp:start x="0" y="0"/>
                <wp:lineTo x="0" y="21568"/>
                <wp:lineTo x="21579" y="21568"/>
                <wp:lineTo x="2157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1-02-07 at 20.48.3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7816" cy="550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2E4D"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  <w:t>Wednesday 10</w:t>
      </w:r>
      <w:r w:rsidRPr="00C92E4D">
        <w:rPr>
          <w:rFonts w:ascii="Comic Sans MS" w:hAnsi="Comic Sans MS"/>
          <w:b/>
          <w:color w:val="FF0000"/>
          <w:sz w:val="28"/>
          <w:szCs w:val="28"/>
          <w:u w:val="single"/>
          <w:vertAlign w:val="superscript"/>
          <w:lang w:val="en-US"/>
        </w:rPr>
        <w:t>th</w:t>
      </w:r>
      <w:r w:rsidRPr="00C92E4D"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  <w:t xml:space="preserve"> February </w:t>
      </w:r>
    </w:p>
    <w:p w14:paraId="16C3D4CB" w14:textId="69F63EC2" w:rsidR="00C92E4D" w:rsidRDefault="00C92E4D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</w:p>
    <w:p w14:paraId="021A56CD" w14:textId="4E082CF2" w:rsidR="00C92E4D" w:rsidRDefault="00C92E4D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</w:p>
    <w:p w14:paraId="2AB12704" w14:textId="69329BE4" w:rsidR="00C92E4D" w:rsidRDefault="00C92E4D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</w:p>
    <w:p w14:paraId="5593790E" w14:textId="1597F843" w:rsidR="00C92E4D" w:rsidRDefault="00C92E4D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</w:p>
    <w:p w14:paraId="021BE495" w14:textId="031CCB20" w:rsidR="00C92E4D" w:rsidRDefault="00C92E4D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</w:p>
    <w:p w14:paraId="02A93770" w14:textId="30C07FA0" w:rsidR="00C92E4D" w:rsidRDefault="00C92E4D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</w:p>
    <w:p w14:paraId="63ECFB53" w14:textId="15728CE3" w:rsidR="00C92E4D" w:rsidRDefault="00C92E4D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</w:p>
    <w:p w14:paraId="6693A7A5" w14:textId="49935436" w:rsidR="00C92E4D" w:rsidRDefault="00C92E4D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</w:p>
    <w:p w14:paraId="34126B58" w14:textId="41ACCCA3" w:rsidR="00C92E4D" w:rsidRDefault="00C92E4D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</w:p>
    <w:p w14:paraId="1D334F80" w14:textId="547DA383" w:rsidR="00C92E4D" w:rsidRDefault="00C92E4D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</w:p>
    <w:p w14:paraId="1AE73BE6" w14:textId="33F19A55" w:rsidR="00C92E4D" w:rsidRDefault="00C92E4D" w:rsidP="00252D65">
      <w:pPr>
        <w:rPr>
          <w:rFonts w:ascii="Comic Sans MS" w:hAnsi="Comic Sans MS"/>
          <w:b/>
          <w:color w:val="FF0000"/>
          <w:u w:val="single"/>
          <w:lang w:val="en-US"/>
        </w:rPr>
      </w:pPr>
    </w:p>
    <w:p w14:paraId="7C04BE90" w14:textId="5D0FA4B4" w:rsidR="00C92E4D" w:rsidRDefault="00C92E4D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</w:p>
    <w:p w14:paraId="3C2E7A1D" w14:textId="7BA99D73" w:rsidR="00C92E4D" w:rsidRDefault="00F311E4" w:rsidP="00B2755C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  <w:r>
        <w:rPr>
          <w:rFonts w:ascii="Comic Sans MS" w:hAnsi="Comic Sans MS"/>
          <w:b/>
          <w:noProof/>
          <w:color w:val="FF0000"/>
          <w:sz w:val="28"/>
          <w:szCs w:val="28"/>
          <w:u w:val="single"/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55D70037" wp14:editId="3CA00A8E">
            <wp:simplePos x="0" y="0"/>
            <wp:positionH relativeFrom="column">
              <wp:posOffset>-808651</wp:posOffset>
            </wp:positionH>
            <wp:positionV relativeFrom="paragraph">
              <wp:posOffset>382743</wp:posOffset>
            </wp:positionV>
            <wp:extent cx="7352030" cy="5507355"/>
            <wp:effectExtent l="0" t="0" r="1270" b="4445"/>
            <wp:wrapTight wrapText="bothSides">
              <wp:wrapPolygon edited="0">
                <wp:start x="0" y="0"/>
                <wp:lineTo x="0" y="21568"/>
                <wp:lineTo x="21566" y="21568"/>
                <wp:lineTo x="2156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1-02-07 at 20.48.4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2030" cy="550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11E4"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  <w:t>Thursday 11</w:t>
      </w:r>
      <w:r w:rsidRPr="00F311E4">
        <w:rPr>
          <w:rFonts w:ascii="Comic Sans MS" w:hAnsi="Comic Sans MS"/>
          <w:b/>
          <w:color w:val="FF0000"/>
          <w:sz w:val="28"/>
          <w:szCs w:val="28"/>
          <w:u w:val="single"/>
          <w:vertAlign w:val="superscript"/>
          <w:lang w:val="en-US"/>
        </w:rPr>
        <w:t>th</w:t>
      </w:r>
      <w:r w:rsidRPr="00F311E4"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  <w:t xml:space="preserve"> February </w:t>
      </w:r>
    </w:p>
    <w:p w14:paraId="304D15A0" w14:textId="0F4F9B4E" w:rsidR="00F311E4" w:rsidRDefault="00F311E4" w:rsidP="00B2755C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</w:p>
    <w:p w14:paraId="7C05B727" w14:textId="16B6656E" w:rsidR="005C1FF7" w:rsidRDefault="005C1FF7" w:rsidP="00B2755C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</w:p>
    <w:p w14:paraId="6E5DDCEA" w14:textId="21F0E071" w:rsidR="005C1FF7" w:rsidRDefault="005C1FF7" w:rsidP="00B2755C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</w:p>
    <w:p w14:paraId="30DF0407" w14:textId="76AA4420" w:rsidR="005C1FF7" w:rsidRDefault="005C1FF7" w:rsidP="00B2755C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</w:p>
    <w:p w14:paraId="7D0479AE" w14:textId="2FBD045E" w:rsidR="005C1FF7" w:rsidRDefault="005C1FF7" w:rsidP="00B2755C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</w:p>
    <w:p w14:paraId="015D633E" w14:textId="76B4F3DF" w:rsidR="005C1FF7" w:rsidRDefault="005C1FF7" w:rsidP="00B2755C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</w:p>
    <w:p w14:paraId="16FCB49E" w14:textId="77A9C120" w:rsidR="005C1FF7" w:rsidRDefault="005C1FF7" w:rsidP="00B2755C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</w:p>
    <w:p w14:paraId="4662DD83" w14:textId="59D8D237" w:rsidR="005C1FF7" w:rsidRDefault="005C1FF7" w:rsidP="00B2755C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</w:p>
    <w:p w14:paraId="6E0569D6" w14:textId="60BA191F" w:rsidR="005C1FF7" w:rsidRDefault="005C1FF7" w:rsidP="00B2755C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</w:p>
    <w:p w14:paraId="5E62A722" w14:textId="09B29A46" w:rsidR="005C1FF7" w:rsidRDefault="005C1FF7" w:rsidP="00B2755C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</w:p>
    <w:p w14:paraId="43E14604" w14:textId="3447EC02" w:rsidR="005C1FF7" w:rsidRDefault="005C1FF7" w:rsidP="00B2755C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</w:p>
    <w:p w14:paraId="4635D96D" w14:textId="184AF495" w:rsidR="005C1FF7" w:rsidRDefault="00A13ACE" w:rsidP="00B2755C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  <w:r>
        <w:rPr>
          <w:rFonts w:ascii="Comic Sans MS" w:hAnsi="Comic Sans MS"/>
          <w:b/>
          <w:noProof/>
          <w:color w:val="FF0000"/>
          <w:sz w:val="28"/>
          <w:szCs w:val="28"/>
          <w:u w:val="single"/>
          <w:lang w:val="en-US"/>
        </w:rPr>
        <w:lastRenderedPageBreak/>
        <w:drawing>
          <wp:anchor distT="0" distB="0" distL="114300" distR="114300" simplePos="0" relativeHeight="251662336" behindDoc="1" locked="0" layoutInCell="1" allowOverlap="1" wp14:anchorId="6D0DB688" wp14:editId="0BC00313">
            <wp:simplePos x="0" y="0"/>
            <wp:positionH relativeFrom="column">
              <wp:posOffset>-786912</wp:posOffset>
            </wp:positionH>
            <wp:positionV relativeFrom="paragraph">
              <wp:posOffset>297505</wp:posOffset>
            </wp:positionV>
            <wp:extent cx="7310755" cy="5475605"/>
            <wp:effectExtent l="0" t="0" r="4445" b="0"/>
            <wp:wrapTight wrapText="bothSides">
              <wp:wrapPolygon edited="0">
                <wp:start x="0" y="0"/>
                <wp:lineTo x="0" y="21542"/>
                <wp:lineTo x="21576" y="21542"/>
                <wp:lineTo x="2157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1-02-07 at 20.49.0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0755" cy="547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FF7"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  <w:t>Friday 12</w:t>
      </w:r>
      <w:r w:rsidR="005C1FF7" w:rsidRPr="005C1FF7">
        <w:rPr>
          <w:rFonts w:ascii="Comic Sans MS" w:hAnsi="Comic Sans MS"/>
          <w:b/>
          <w:color w:val="FF0000"/>
          <w:sz w:val="28"/>
          <w:szCs w:val="28"/>
          <w:u w:val="single"/>
          <w:vertAlign w:val="superscript"/>
          <w:lang w:val="en-US"/>
        </w:rPr>
        <w:t>th</w:t>
      </w:r>
      <w:bookmarkStart w:id="0" w:name="_GoBack"/>
      <w:bookmarkEnd w:id="0"/>
      <w:r w:rsidR="005C1FF7"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  <w:t xml:space="preserve"> February</w:t>
      </w:r>
    </w:p>
    <w:p w14:paraId="2D20995C" w14:textId="5016DDE2" w:rsidR="005C1FF7" w:rsidRPr="00F311E4" w:rsidRDefault="005C1FF7" w:rsidP="00B2755C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</w:p>
    <w:sectPr w:rsidR="005C1FF7" w:rsidRPr="00F311E4" w:rsidSect="00A566AC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2A6"/>
    <w:rsid w:val="001A3689"/>
    <w:rsid w:val="00252D65"/>
    <w:rsid w:val="0029505A"/>
    <w:rsid w:val="004872A6"/>
    <w:rsid w:val="005C1FF7"/>
    <w:rsid w:val="00667363"/>
    <w:rsid w:val="00A13ACE"/>
    <w:rsid w:val="00A566AC"/>
    <w:rsid w:val="00A66DD7"/>
    <w:rsid w:val="00B2755C"/>
    <w:rsid w:val="00C92E4D"/>
    <w:rsid w:val="00E81CC3"/>
    <w:rsid w:val="00F311E4"/>
    <w:rsid w:val="00FD4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E246B3"/>
  <w14:defaultImageDpi w14:val="32767"/>
  <w15:chartTrackingRefBased/>
  <w15:docId w15:val="{614C8F77-5F80-E44D-87EF-ECDF9D4E7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65</Words>
  <Characters>371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Nolan</dc:creator>
  <cp:keywords/>
  <dc:description/>
  <cp:lastModifiedBy>Lauren Nolan</cp:lastModifiedBy>
  <cp:revision>11</cp:revision>
  <dcterms:created xsi:type="dcterms:W3CDTF">2021-02-07T20:49:00Z</dcterms:created>
  <dcterms:modified xsi:type="dcterms:W3CDTF">2021-02-07T21:02:00Z</dcterms:modified>
</cp:coreProperties>
</file>