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F557" w14:textId="57A25BC6" w:rsidR="0056580E" w:rsidRDefault="0097690E" w:rsidP="0097690E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>MYM4 Wk19 Hints Wednesday Thursday</w:t>
      </w:r>
    </w:p>
    <w:p w14:paraId="0AA7990B" w14:textId="1CC0FDE9" w:rsidR="0097690E" w:rsidRPr="0097690E" w:rsidRDefault="0097690E" w:rsidP="0097690E">
      <w:pPr>
        <w:jc w:val="center"/>
        <w:rPr>
          <w:b/>
          <w:bCs/>
          <w:sz w:val="28"/>
          <w:szCs w:val="28"/>
          <w:u w:val="single"/>
          <w:lang w:val="en-GB"/>
        </w:rPr>
      </w:pPr>
      <w:r>
        <w:rPr>
          <w:noProof/>
        </w:rPr>
        <w:drawing>
          <wp:inline distT="0" distB="0" distL="0" distR="0" wp14:anchorId="0D6C410E" wp14:editId="3E4B656D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90E" w:rsidRPr="00976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0E"/>
    <w:rsid w:val="0056580E"/>
    <w:rsid w:val="009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FEA4"/>
  <w15:chartTrackingRefBased/>
  <w15:docId w15:val="{D70EE45F-5817-4079-9708-71AB44E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2021-02-12T14:38:00Z</dcterms:created>
  <dcterms:modified xsi:type="dcterms:W3CDTF">2021-02-12T14:39:00Z</dcterms:modified>
</cp:coreProperties>
</file>