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36" w:rsidRPr="003F5036" w:rsidRDefault="003F5036" w:rsidP="003F503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spellStart"/>
      <w:proofErr w:type="gramStart"/>
      <w:r w:rsidRPr="003F5036">
        <w:rPr>
          <w:rFonts w:ascii="Comic Sans MS" w:eastAsia="Times New Roman" w:hAnsi="Comic Sans MS" w:cs="Times New Roman"/>
          <w:b/>
          <w:bCs/>
          <w:color w:val="222222"/>
          <w:sz w:val="26"/>
          <w:szCs w:val="26"/>
          <w:lang w:eastAsia="en-IE"/>
        </w:rPr>
        <w:t>Ms.Gallagher’s</w:t>
      </w:r>
      <w:proofErr w:type="spellEnd"/>
      <w:proofErr w:type="gramEnd"/>
      <w:r w:rsidRPr="003F5036">
        <w:rPr>
          <w:rFonts w:ascii="Comic Sans MS" w:eastAsia="Times New Roman" w:hAnsi="Comic Sans MS" w:cs="Times New Roman"/>
          <w:b/>
          <w:bCs/>
          <w:color w:val="222222"/>
          <w:sz w:val="26"/>
          <w:szCs w:val="26"/>
          <w:lang w:eastAsia="en-IE"/>
        </w:rPr>
        <w:t xml:space="preserve"> Group Rm 14  18th-22nd Jan 2021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1750"/>
        <w:gridCol w:w="1758"/>
        <w:gridCol w:w="1748"/>
        <w:gridCol w:w="2009"/>
      </w:tblGrid>
      <w:tr w:rsidR="003F5036" w:rsidRPr="003F5036" w:rsidTr="003F5036">
        <w:trPr>
          <w:trHeight w:val="2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n-IE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n-IE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n-IE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n-IE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n-IE"/>
              </w:rPr>
              <w:t>Friday</w:t>
            </w:r>
          </w:p>
        </w:tc>
      </w:tr>
      <w:tr w:rsidR="003F5036" w:rsidRPr="003F5036" w:rsidTr="003F5036">
        <w:trPr>
          <w:trHeight w:val="2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Maths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 </w:t>
            </w: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Master your Maths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Continue on with the next day </w:t>
            </w:r>
            <w:proofErr w:type="gramStart"/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>of  week</w:t>
            </w:r>
            <w:proofErr w:type="gramEnd"/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 13.</w:t>
            </w:r>
          </w:p>
          <w:p w:rsidR="003F5036" w:rsidRPr="003F5036" w:rsidRDefault="003F5036" w:rsidP="003F50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Maths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 </w:t>
            </w: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Master your Maths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>Continue on with the next day of 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>week 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Maths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 </w:t>
            </w: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Master your Maths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>Continue on with the next day of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>week 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Maths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 </w:t>
            </w: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Master your Maths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>Continue on with the next day of 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>week 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Maths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 </w:t>
            </w: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Master your Maths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>Try your test at the back of your book for week 13.</w:t>
            </w:r>
          </w:p>
          <w:p w:rsidR="003F5036" w:rsidRPr="003F5036" w:rsidRDefault="003F5036" w:rsidP="003F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  <w:tr w:rsidR="003F5036" w:rsidRPr="003F5036" w:rsidTr="003F5036">
        <w:trPr>
          <w:trHeight w:val="2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English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Spell It: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Continue on with the next day of unit 13. </w:t>
            </w:r>
          </w:p>
          <w:p w:rsidR="003F5036" w:rsidRPr="003F5036" w:rsidRDefault="003F5036" w:rsidP="003F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Read and answer questions from </w:t>
            </w:r>
            <w:r w:rsidRPr="003F5036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en-IE"/>
              </w:rPr>
              <w:t>Winter reading pack</w:t>
            </w:r>
          </w:p>
          <w:p w:rsidR="003F5036" w:rsidRPr="003F5036" w:rsidRDefault="003F5036" w:rsidP="003F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  <w:t>Or</w:t>
            </w:r>
          </w:p>
          <w:p w:rsidR="003F5036" w:rsidRPr="003F5036" w:rsidRDefault="003F5036" w:rsidP="003F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 Lift Off: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Read </w:t>
            </w:r>
            <w:r w:rsidRPr="003F5036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en-IE"/>
              </w:rPr>
              <w:t>Ten Hairy Facts</w:t>
            </w: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 on page 32. 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In your copy write the answers </w:t>
            </w:r>
            <w:proofErr w:type="gramStart"/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>to  questions</w:t>
            </w:r>
            <w:proofErr w:type="gramEnd"/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 3, 4 and 5 on page 33.  </w:t>
            </w:r>
          </w:p>
          <w:p w:rsidR="003F5036" w:rsidRPr="003F5036" w:rsidRDefault="003F5036" w:rsidP="003F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English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Spell It: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Continue on with the next day of unit 13. </w:t>
            </w:r>
          </w:p>
          <w:p w:rsidR="003F5036" w:rsidRPr="003F5036" w:rsidRDefault="003F5036" w:rsidP="003F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Read and answer questions from </w:t>
            </w:r>
            <w:r w:rsidRPr="003F5036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en-IE"/>
              </w:rPr>
              <w:t>Winter reading pack</w:t>
            </w:r>
          </w:p>
          <w:p w:rsidR="003F5036" w:rsidRPr="003F5036" w:rsidRDefault="003F5036" w:rsidP="003F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Or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 Lift Off: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Read </w:t>
            </w:r>
            <w:r w:rsidRPr="003F5036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en-IE"/>
              </w:rPr>
              <w:t>The Transport Timetable</w:t>
            </w: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 on page 38. 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In your copy write the answers </w:t>
            </w:r>
            <w:proofErr w:type="gramStart"/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>to  questions</w:t>
            </w:r>
            <w:proofErr w:type="gramEnd"/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 3, 4 and 5 on page 39.  </w:t>
            </w:r>
          </w:p>
          <w:p w:rsidR="003F5036" w:rsidRPr="003F5036" w:rsidRDefault="003F5036" w:rsidP="003F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English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Spell It: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Continue on with the next day of unit 13. </w:t>
            </w:r>
          </w:p>
          <w:p w:rsidR="003F5036" w:rsidRPr="003F5036" w:rsidRDefault="003F5036" w:rsidP="003F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Read and answer questions from </w:t>
            </w:r>
            <w:r w:rsidRPr="003F5036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en-IE"/>
              </w:rPr>
              <w:t>Winter reading pack</w:t>
            </w:r>
          </w:p>
          <w:p w:rsidR="003F5036" w:rsidRPr="003F5036" w:rsidRDefault="003F5036" w:rsidP="003F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Or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 Lift Off: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Read </w:t>
            </w:r>
            <w:proofErr w:type="gramStart"/>
            <w:r w:rsidRPr="003F5036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en-IE"/>
              </w:rPr>
              <w:t xml:space="preserve">Feelings </w:t>
            </w: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> on</w:t>
            </w:r>
            <w:proofErr w:type="gramEnd"/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 page 44. 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In your copy write the answers </w:t>
            </w:r>
            <w:proofErr w:type="gramStart"/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>to  questions</w:t>
            </w:r>
            <w:proofErr w:type="gramEnd"/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 3, 4 and 5 on page 45.  </w:t>
            </w:r>
          </w:p>
          <w:p w:rsidR="003F5036" w:rsidRPr="003F5036" w:rsidRDefault="003F5036" w:rsidP="003F50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English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Spell It: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Continue on with the next day of unit 13. </w:t>
            </w:r>
          </w:p>
          <w:p w:rsidR="003F5036" w:rsidRPr="003F5036" w:rsidRDefault="003F5036" w:rsidP="003F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Read and answer questions from </w:t>
            </w:r>
            <w:r w:rsidRPr="003F5036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en-IE"/>
              </w:rPr>
              <w:t>Winter reading pack</w:t>
            </w:r>
          </w:p>
          <w:p w:rsidR="003F5036" w:rsidRPr="003F5036" w:rsidRDefault="003F5036" w:rsidP="003F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Or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 Lift Off: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Read </w:t>
            </w:r>
            <w:r w:rsidRPr="003F5036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en-IE"/>
              </w:rPr>
              <w:t xml:space="preserve">Father Frost </w:t>
            </w: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>on page 50. 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In your copy write the answers </w:t>
            </w:r>
            <w:proofErr w:type="gramStart"/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>to  questions</w:t>
            </w:r>
            <w:proofErr w:type="gramEnd"/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 3, 4 and 5 on page 51.  </w:t>
            </w:r>
          </w:p>
          <w:p w:rsidR="003F5036" w:rsidRPr="003F5036" w:rsidRDefault="003F5036" w:rsidP="003F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English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Spell It: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Challenge yourself with your spelling test at the back of your book. Ask somebody to call spellings out for you.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Read and answer questions from </w:t>
            </w:r>
            <w:r w:rsidRPr="003F5036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en-IE"/>
              </w:rPr>
              <w:t>Winter reading pack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Or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 Lift Off: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Read </w:t>
            </w:r>
            <w:r w:rsidRPr="003F5036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en-IE"/>
              </w:rPr>
              <w:t>Dolphins</w:t>
            </w: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 on page 56. 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In your copy write the answers </w:t>
            </w:r>
            <w:proofErr w:type="gramStart"/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>to  questions</w:t>
            </w:r>
            <w:proofErr w:type="gramEnd"/>
            <w:r w:rsidRPr="003F503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IE"/>
              </w:rPr>
              <w:t xml:space="preserve"> 3, 4 and 5 on page 57.  </w:t>
            </w:r>
          </w:p>
          <w:p w:rsidR="003F5036" w:rsidRPr="003F5036" w:rsidRDefault="003F5036" w:rsidP="003F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bookmarkStart w:id="0" w:name="_GoBack"/>
        <w:bookmarkEnd w:id="0"/>
      </w:tr>
      <w:tr w:rsidR="003F5036" w:rsidRPr="003F5036" w:rsidTr="003F5036">
        <w:trPr>
          <w:trHeight w:val="185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PE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Five minute workout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Irish 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Worksheet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M’aghaidh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Art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Worksheet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Comic Strip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The hero that saved the world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SESE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Worksheet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End Plastic Pollution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Read and answer questions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036" w:rsidRPr="003F5036" w:rsidRDefault="003F5036" w:rsidP="003F50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  <w:lang w:eastAsia="en-IE"/>
              </w:rPr>
              <w:t>SPHE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Worksheet </w:t>
            </w:r>
          </w:p>
          <w:p w:rsidR="003F5036" w:rsidRPr="003F5036" w:rsidRDefault="003F5036" w:rsidP="003F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F5036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IE"/>
              </w:rPr>
              <w:t>What makes me happy.</w:t>
            </w:r>
          </w:p>
        </w:tc>
      </w:tr>
    </w:tbl>
    <w:p w:rsidR="00334D09" w:rsidRDefault="00334D09"/>
    <w:sectPr w:rsidR="00334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36"/>
    <w:rsid w:val="00334D09"/>
    <w:rsid w:val="003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8DCEA-FC8B-4019-9881-06452770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Gallagher</dc:creator>
  <cp:keywords/>
  <dc:description/>
  <cp:lastModifiedBy>M Gallagher</cp:lastModifiedBy>
  <cp:revision>1</cp:revision>
  <dcterms:created xsi:type="dcterms:W3CDTF">2021-01-17T21:22:00Z</dcterms:created>
  <dcterms:modified xsi:type="dcterms:W3CDTF">2021-01-17T21:25:00Z</dcterms:modified>
</cp:coreProperties>
</file>